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_RefHeading___Toc3852_2961332373"/>
    <w:bookmarkEnd w:id="0"/>
    <w:p w14:paraId="020665A5" w14:textId="77777777" w:rsidR="001E7B26" w:rsidRDefault="00352835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 xml:space="preserve">Integrace se systémem </w:t>
      </w:r>
      <w:proofErr w:type="gramStart"/>
      <w:r>
        <w:t xml:space="preserve">ERP - </w:t>
      </w:r>
      <w:proofErr w:type="spellStart"/>
      <w:r>
        <w:t>SoftPC</w:t>
      </w:r>
      <w:proofErr w:type="spellEnd"/>
      <w:proofErr w:type="gramEnd"/>
      <w:r>
        <w:fldChar w:fldCharType="end"/>
      </w:r>
    </w:p>
    <w:p w14:paraId="4A761966" w14:textId="77777777" w:rsidR="001E7B26" w:rsidRDefault="001E7B26">
      <w:pPr>
        <w:pStyle w:val="Zkladntext"/>
      </w:pPr>
    </w:p>
    <w:p w14:paraId="2FB92936" w14:textId="77777777" w:rsidR="001E7B26" w:rsidRDefault="001E7B26">
      <w:pPr>
        <w:pStyle w:val="Zkladntext"/>
      </w:pPr>
    </w:p>
    <w:p w14:paraId="6D6ECE36" w14:textId="77777777" w:rsidR="001E7B26" w:rsidRDefault="001E7B26">
      <w:pPr>
        <w:pStyle w:val="Zkladntext"/>
      </w:pPr>
    </w:p>
    <w:p w14:paraId="4EE9E667" w14:textId="77777777" w:rsidR="001E7B26" w:rsidRDefault="001E7B26">
      <w:pPr>
        <w:pStyle w:val="Zkladntext"/>
      </w:pPr>
    </w:p>
    <w:p w14:paraId="7E38CFC3" w14:textId="77777777" w:rsidR="001E7B26" w:rsidRDefault="00352835">
      <w:pPr>
        <w:pStyle w:val="Podnadpis"/>
      </w:pPr>
      <w:bookmarkStart w:id="1" w:name="_GoBack"/>
      <w:bookmarkEnd w:id="1"/>
      <w:r>
        <w:t xml:space="preserve">Příloha č. </w:t>
      </w:r>
      <w:r>
        <w:fldChar w:fldCharType="begin"/>
      </w:r>
      <w:r>
        <w:instrText>DOCPROPERTY "Priloha"</w:instrText>
      </w:r>
      <w:r>
        <w:fldChar w:fldCharType="separate"/>
      </w:r>
      <w:r>
        <w:t>6</w:t>
      </w:r>
      <w:r>
        <w:fldChar w:fldCharType="end"/>
      </w:r>
    </w:p>
    <w:p w14:paraId="64875D94" w14:textId="77777777" w:rsidR="001E7B26" w:rsidRDefault="001E7B26">
      <w:pPr>
        <w:pStyle w:val="Zkladntext"/>
      </w:pPr>
    </w:p>
    <w:p w14:paraId="381DECC7" w14:textId="77777777" w:rsidR="001E7B26" w:rsidRDefault="001E7B26">
      <w:pPr>
        <w:pStyle w:val="Zkladntext"/>
      </w:pPr>
    </w:p>
    <w:p w14:paraId="6F116B5A" w14:textId="77777777" w:rsidR="001E7B26" w:rsidRDefault="001E7B26">
      <w:pPr>
        <w:pStyle w:val="Zkladntext"/>
      </w:pPr>
    </w:p>
    <w:p w14:paraId="0A504C77" w14:textId="77777777" w:rsidR="001E7B26" w:rsidRDefault="001E7B26">
      <w:pPr>
        <w:pStyle w:val="Zkladntext"/>
      </w:pPr>
    </w:p>
    <w:p w14:paraId="459232F1" w14:textId="77777777" w:rsidR="001E7B26" w:rsidRDefault="001E7B26">
      <w:pPr>
        <w:pStyle w:val="Zkladntext"/>
      </w:pPr>
    </w:p>
    <w:p w14:paraId="14B92CDB" w14:textId="77777777" w:rsidR="001E7B26" w:rsidRDefault="001E7B26">
      <w:pPr>
        <w:pStyle w:val="Zkladntext"/>
      </w:pPr>
    </w:p>
    <w:p w14:paraId="1EFA9737" w14:textId="77777777" w:rsidR="001E7B26" w:rsidRDefault="001E7B26">
      <w:pPr>
        <w:pStyle w:val="Zkladntext"/>
      </w:pPr>
    </w:p>
    <w:p w14:paraId="0E87E1AA" w14:textId="77777777" w:rsidR="001E7B26" w:rsidRDefault="001E7B26">
      <w:pPr>
        <w:pStyle w:val="Zkladntext"/>
      </w:pPr>
    </w:p>
    <w:p w14:paraId="0DE8F194" w14:textId="77777777" w:rsidR="001E7B26" w:rsidRDefault="001E7B26">
      <w:pPr>
        <w:pStyle w:val="Zkladntext"/>
      </w:pPr>
    </w:p>
    <w:p w14:paraId="3C8884CC" w14:textId="77777777" w:rsidR="001E7B26" w:rsidRDefault="001E7B26">
      <w:pPr>
        <w:pStyle w:val="Zkladntext"/>
      </w:pPr>
    </w:p>
    <w:p w14:paraId="5C5B4B44" w14:textId="77777777" w:rsidR="001E7B26" w:rsidRDefault="001E7B26">
      <w:pPr>
        <w:pStyle w:val="Zkladntext"/>
      </w:pPr>
    </w:p>
    <w:p w14:paraId="356362A5" w14:textId="77777777" w:rsidR="001E7B26" w:rsidRDefault="001E7B26">
      <w:pPr>
        <w:pStyle w:val="Zkladntext"/>
      </w:pPr>
    </w:p>
    <w:p w14:paraId="40CC1FD8" w14:textId="77777777" w:rsidR="001E7B26" w:rsidRDefault="001E7B26">
      <w:pPr>
        <w:pStyle w:val="Zkladntext"/>
      </w:pPr>
    </w:p>
    <w:p w14:paraId="71EE7B61" w14:textId="77777777" w:rsidR="001E7B26" w:rsidRDefault="001E7B26">
      <w:pPr>
        <w:pStyle w:val="Zkladntext"/>
      </w:pPr>
    </w:p>
    <w:p w14:paraId="6500373D" w14:textId="77777777" w:rsidR="001E7B26" w:rsidRDefault="001E7B26">
      <w:pPr>
        <w:pStyle w:val="Zkladntext"/>
      </w:pPr>
    </w:p>
    <w:p w14:paraId="54541ADE" w14:textId="77777777" w:rsidR="001E7B26" w:rsidRDefault="001E7B26">
      <w:pPr>
        <w:sectPr w:rsidR="001E7B26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-1634703807"/>
        <w:docPartObj>
          <w:docPartGallery w:val="Table of Contents"/>
          <w:docPartUnique/>
        </w:docPartObj>
      </w:sdtPr>
      <w:sdtEndPr/>
      <w:sdtContent>
        <w:p w14:paraId="39978C38" w14:textId="77777777" w:rsidR="001E7B26" w:rsidRDefault="00352835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4D49F890" w14:textId="5C8127E9" w:rsidR="00997771" w:rsidRDefault="00352835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8975328" w:history="1">
            <w:r w:rsidR="00997771" w:rsidRPr="005B0A4C">
              <w:rPr>
                <w:rStyle w:val="Hypertextovodkaz"/>
                <w:noProof/>
              </w:rPr>
              <w:t>1.</w:t>
            </w:r>
            <w:r w:rsidR="00997771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997771" w:rsidRPr="005B0A4C">
              <w:rPr>
                <w:rStyle w:val="Hypertextovodkaz"/>
                <w:noProof/>
              </w:rPr>
              <w:t>Zápis do ERP</w:t>
            </w:r>
            <w:r w:rsidR="00997771">
              <w:rPr>
                <w:noProof/>
              </w:rPr>
              <w:tab/>
            </w:r>
            <w:r w:rsidR="00997771">
              <w:rPr>
                <w:noProof/>
              </w:rPr>
              <w:fldChar w:fldCharType="begin"/>
            </w:r>
            <w:r w:rsidR="00997771">
              <w:rPr>
                <w:noProof/>
              </w:rPr>
              <w:instrText xml:space="preserve"> PAGEREF _Toc158975328 \h </w:instrText>
            </w:r>
            <w:r w:rsidR="00997771">
              <w:rPr>
                <w:noProof/>
              </w:rPr>
            </w:r>
            <w:r w:rsidR="00997771">
              <w:rPr>
                <w:noProof/>
              </w:rPr>
              <w:fldChar w:fldCharType="separate"/>
            </w:r>
            <w:r w:rsidR="00997771">
              <w:rPr>
                <w:noProof/>
              </w:rPr>
              <w:t>3</w:t>
            </w:r>
            <w:r w:rsidR="00997771">
              <w:rPr>
                <w:noProof/>
              </w:rPr>
              <w:fldChar w:fldCharType="end"/>
            </w:r>
          </w:hyperlink>
        </w:p>
        <w:p w14:paraId="29D18E78" w14:textId="25115B17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29" w:history="1">
            <w:r w:rsidRPr="005B0A4C">
              <w:rPr>
                <w:rStyle w:val="Hypertextovodkaz"/>
                <w:noProof/>
              </w:rPr>
              <w:t>XSD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_Toc158975329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6753697C" w14:textId="605623D6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0" w:history="1">
            <w:r w:rsidRPr="005B0A4C">
              <w:rPr>
                <w:rStyle w:val="Hypertextovodkaz"/>
                <w:noProof/>
              </w:rPr>
              <w:t>Příklady JSON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0602965D" w14:textId="70F501A2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1" w:history="1">
            <w:r w:rsidRPr="005B0A4C">
              <w:rPr>
                <w:rStyle w:val="Hypertextovodkaz"/>
                <w:noProof/>
              </w:rPr>
              <w:t>Příklad 1.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2C4F18DF" w14:textId="7108AF1F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2" w:history="1">
            <w:r w:rsidRPr="005B0A4C">
              <w:rPr>
                <w:rStyle w:val="Hypertextovodkaz"/>
                <w:noProof/>
              </w:rPr>
              <w:t>Příklad 2.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7179E77E" w14:textId="65FED940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3" w:history="1">
            <w:r w:rsidRPr="005B0A4C">
              <w:rPr>
                <w:rStyle w:val="Hypertextovodkaz"/>
                <w:noProof/>
              </w:rPr>
              <w:t>Příklad 3.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6CB2CDB9" w14:textId="6CAAB67C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4" w:history="1">
            <w:r w:rsidRPr="005B0A4C">
              <w:rPr>
                <w:rStyle w:val="Hypertextovodkaz"/>
                <w:noProof/>
              </w:rPr>
              <w:t>Příklady XML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228B2347" w14:textId="0AE368D6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5" w:history="1">
            <w:r w:rsidRPr="005B0A4C">
              <w:rPr>
                <w:rStyle w:val="Hypertextovodkaz"/>
                <w:noProof/>
              </w:rPr>
              <w:t>Příklad 1.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4ED51204" w14:textId="4276623B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6" w:history="1">
            <w:r w:rsidRPr="005B0A4C">
              <w:rPr>
                <w:rStyle w:val="Hypertextovodkaz"/>
                <w:noProof/>
              </w:rPr>
              <w:t>&lt;?xml version="1.0" encoding="utf-16"?&gt;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hyperlink>
        </w:p>
        <w:p w14:paraId="5F20F845" w14:textId="2DD4004D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7" w:history="1">
            <w:r w:rsidRPr="005B0A4C">
              <w:rPr>
                <w:rStyle w:val="Hypertextovodkaz"/>
                <w:noProof/>
              </w:rPr>
              <w:t>Příklad 2.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</w:hyperlink>
        </w:p>
        <w:p w14:paraId="0EE16096" w14:textId="5B8FCF87" w:rsidR="00997771" w:rsidRDefault="00997771">
          <w:pPr>
            <w:pStyle w:val="Obsah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8" w:history="1">
            <w:r w:rsidRPr="005B0A4C">
              <w:rPr>
                <w:rStyle w:val="Hypertextovodkaz"/>
                <w:noProof/>
              </w:rPr>
              <w:t>Příklad 3.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14:paraId="77431515" w14:textId="51B23193" w:rsidR="00997771" w:rsidRDefault="00997771">
          <w:pPr>
            <w:pStyle w:val="Obsah4"/>
            <w:tabs>
              <w:tab w:val="left" w:pos="141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339" w:history="1">
            <w:r w:rsidRPr="005B0A4C">
              <w:rPr>
                <w:rStyle w:val="Hypertextovodkaz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Pr="005B0A4C">
              <w:rPr>
                <w:rStyle w:val="Hypertextovodkaz"/>
                <w:noProof/>
              </w:rPr>
              <w:t>Čtení z ERP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_Toc158975339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noProof/>
              </w:rPr>
              <w:fldChar w:fldCharType="end"/>
            </w:r>
          </w:hyperlink>
        </w:p>
        <w:p w14:paraId="30ABB134" w14:textId="6B5F584F" w:rsidR="001E7B26" w:rsidRDefault="00352835">
          <w:pPr>
            <w:pStyle w:val="Obsah2"/>
          </w:pPr>
          <w:r>
            <w:rPr>
              <w:rStyle w:val="IndexLink"/>
            </w:rPr>
            <w:fldChar w:fldCharType="end"/>
          </w:r>
        </w:p>
      </w:sdtContent>
    </w:sdt>
    <w:p w14:paraId="45B9F507" w14:textId="77777777" w:rsidR="001E7B26" w:rsidRDefault="00352835">
      <w:pPr>
        <w:pStyle w:val="Zkladntext"/>
        <w:outlineLvl w:val="1"/>
      </w:pPr>
      <w:r>
        <w:br w:type="page"/>
      </w:r>
    </w:p>
    <w:p w14:paraId="09F9DEEB" w14:textId="77777777" w:rsidR="001E7B26" w:rsidRDefault="00352835" w:rsidP="00184DC4">
      <w:pPr>
        <w:pStyle w:val="Nadpis4"/>
        <w:tabs>
          <w:tab w:val="clear" w:pos="0"/>
        </w:tabs>
        <w:ind w:left="426" w:hanging="426"/>
      </w:pPr>
      <w:bookmarkStart w:id="2" w:name="_Toc158975328"/>
      <w:r>
        <w:lastRenderedPageBreak/>
        <w:t>Zápis do ERP</w:t>
      </w:r>
      <w:bookmarkEnd w:id="2"/>
    </w:p>
    <w:p w14:paraId="385B431B" w14:textId="77777777" w:rsidR="00053C5C" w:rsidRDefault="00352835">
      <w:pPr>
        <w:pStyle w:val="Zkladntext"/>
      </w:pPr>
      <w:r>
        <w:t>IS INFRA</w:t>
      </w:r>
      <w:r>
        <w:noBreakHyphen/>
        <w:t>FIM bude zapisovat do ERP prostřednictvím služby vystavené v ERP. Zápis bude ve formátu JSON nebo XML.</w:t>
      </w:r>
    </w:p>
    <w:p w14:paraId="6CF06F1E" w14:textId="77777777" w:rsidR="00A85320" w:rsidRDefault="009D216F">
      <w:pPr>
        <w:pStyle w:val="Zkladntext"/>
      </w:pPr>
      <w:r>
        <w:t xml:space="preserve">Z pohledu sdílení dat </w:t>
      </w:r>
      <w:r w:rsidR="00A85320">
        <w:t>řešíme dvě oblasti. Oblast číselníků a oblast provozních dat.</w:t>
      </w:r>
    </w:p>
    <w:p w14:paraId="30E65509" w14:textId="77777777" w:rsidR="003E069E" w:rsidRDefault="00A85320">
      <w:pPr>
        <w:pStyle w:val="Zkladntext"/>
      </w:pPr>
      <w:r>
        <w:t>Číselníky přechází z ERP do INFRA FIM</w:t>
      </w:r>
      <w:r w:rsidR="003E069E">
        <w:t xml:space="preserve"> </w:t>
      </w:r>
      <w:r>
        <w:t>výhradně jednostranně bez možnosti editace v INFRA FIM.</w:t>
      </w:r>
    </w:p>
    <w:p w14:paraId="51E99AE3" w14:textId="57AE589A" w:rsidR="001E7B26" w:rsidRDefault="00A85320">
      <w:pPr>
        <w:pStyle w:val="Zkladntext"/>
      </w:pPr>
      <w:r>
        <w:t>Provozní data typu spotřeby PHM, ujetých kilometrů, kilometrů sečení, kilometrů posypu, hmotnosti gramáže</w:t>
      </w:r>
      <w:r w:rsidR="003E069E">
        <w:t xml:space="preserve"> </w:t>
      </w:r>
      <w:proofErr w:type="gramStart"/>
      <w:r w:rsidR="003E069E">
        <w:t>posypu</w:t>
      </w:r>
      <w:r>
        <w:t>,…</w:t>
      </w:r>
      <w:proofErr w:type="gramEnd"/>
      <w:r>
        <w:t xml:space="preserve">přechází z INFRA FIM do ERP. K jejich následné editaci bude docházet v ERP </w:t>
      </w:r>
      <w:proofErr w:type="gramStart"/>
      <w:r>
        <w:t>a nebo</w:t>
      </w:r>
      <w:proofErr w:type="gramEnd"/>
      <w:r>
        <w:t xml:space="preserve"> opakovaným přenosem iniciovaným uživatelem z INFRA FIM do ERP.</w:t>
      </w:r>
      <w:r w:rsidR="00092570">
        <w:t xml:space="preserve"> </w:t>
      </w:r>
      <w:r w:rsidR="00352835">
        <w:t xml:space="preserve"> </w:t>
      </w:r>
    </w:p>
    <w:p w14:paraId="2FC07B55" w14:textId="77777777" w:rsidR="00ED0CFC" w:rsidRDefault="00ED0CFC">
      <w:pPr>
        <w:pStyle w:val="Zkladntext"/>
      </w:pPr>
    </w:p>
    <w:p w14:paraId="09E7D52E" w14:textId="77777777" w:rsidR="001E7B26" w:rsidRDefault="00352835">
      <w:pPr>
        <w:pStyle w:val="Nadpis3"/>
      </w:pPr>
      <w:bookmarkStart w:id="3" w:name="_Toc158975329"/>
      <w:r>
        <w:t>XSD</w:t>
      </w:r>
      <w:bookmarkEnd w:id="3"/>
    </w:p>
    <w:p w14:paraId="1DE9E99B" w14:textId="77777777" w:rsidR="001E7B26" w:rsidRDefault="00352835">
      <w:pPr>
        <w:pStyle w:val="Code"/>
      </w:pPr>
      <w:r>
        <w:t>&lt;?xml version="1.0" encoding="utf-8"?&gt;</w:t>
      </w:r>
    </w:p>
    <w:p w14:paraId="31B39303" w14:textId="77777777" w:rsidR="001E7B26" w:rsidRDefault="00352835">
      <w:pPr>
        <w:pStyle w:val="Code"/>
      </w:pPr>
      <w:r>
        <w:t>&lt;xs:schema elementFormDefault="qualified" xmlns:xs="http://www.w3.org/2001/XMLSchema"&gt;</w:t>
      </w:r>
    </w:p>
    <w:p w14:paraId="511B9A4D" w14:textId="77777777" w:rsidR="001E7B26" w:rsidRDefault="00352835">
      <w:pPr>
        <w:pStyle w:val="Code"/>
      </w:pPr>
      <w:r>
        <w:t xml:space="preserve">  &lt;xs:element name="Jizda" nillable="true" type="Jizda" /&gt;</w:t>
      </w:r>
    </w:p>
    <w:p w14:paraId="2AFB6F5D" w14:textId="77777777" w:rsidR="001E7B26" w:rsidRDefault="00352835">
      <w:pPr>
        <w:pStyle w:val="Code"/>
      </w:pPr>
      <w:r>
        <w:t xml:space="preserve">  &lt;xs:complexType name="Jizda"&gt;</w:t>
      </w:r>
    </w:p>
    <w:p w14:paraId="0AEC1223" w14:textId="77777777" w:rsidR="001E7B26" w:rsidRDefault="00352835">
      <w:pPr>
        <w:pStyle w:val="Code"/>
      </w:pPr>
      <w:r>
        <w:t xml:space="preserve">    &lt;xs:sequence&gt;</w:t>
      </w:r>
    </w:p>
    <w:p w14:paraId="1D8089E8" w14:textId="77777777" w:rsidR="001E7B26" w:rsidRDefault="00352835">
      <w:pPr>
        <w:pStyle w:val="Code"/>
      </w:pPr>
      <w:r>
        <w:t xml:space="preserve">      &lt;xs:element minOccurs="0" maxOccurs="1" name="ParametryJizdy" type="ParametryJizdy" /&gt;</w:t>
      </w:r>
    </w:p>
    <w:p w14:paraId="67373DCE" w14:textId="77777777" w:rsidR="001E7B26" w:rsidRDefault="00352835">
      <w:pPr>
        <w:pStyle w:val="Code"/>
      </w:pPr>
      <w:r>
        <w:t xml:space="preserve">      &lt;xs:element minOccurs="0" maxOccurs="1" name="RozpisSpotrebyACerpani" type="ArrayOfRozpisSpotrebyACerpani" /&gt;</w:t>
      </w:r>
    </w:p>
    <w:p w14:paraId="4D4AEE56" w14:textId="77777777" w:rsidR="001E7B26" w:rsidRDefault="00352835">
      <w:pPr>
        <w:pStyle w:val="Code"/>
      </w:pPr>
      <w:r>
        <w:t xml:space="preserve">      &lt;xs:element minOccurs="0" maxOccurs="1" name="RozpisHlavnihoVozidla" type="RozpisHlavnihoVozidla" /&gt;</w:t>
      </w:r>
    </w:p>
    <w:p w14:paraId="4EA645AA" w14:textId="77777777" w:rsidR="001E7B26" w:rsidRDefault="00352835">
      <w:pPr>
        <w:pStyle w:val="Code"/>
      </w:pPr>
      <w:r>
        <w:t xml:space="preserve">      &lt;xs:element minOccurs="0" maxOccurs="1" name="RozpisVykonu" type="ArrayOfRozpisVykonu" /&gt;</w:t>
      </w:r>
    </w:p>
    <w:p w14:paraId="5BCB5E3A" w14:textId="77777777" w:rsidR="001E7B26" w:rsidRDefault="00352835">
      <w:pPr>
        <w:pStyle w:val="Code"/>
      </w:pPr>
      <w:r>
        <w:t xml:space="preserve">      &lt;xs:element minOccurs="0" maxOccurs="1" name="Poznamka" type="xs:string" /&gt;</w:t>
      </w:r>
    </w:p>
    <w:p w14:paraId="23EABE40" w14:textId="77777777" w:rsidR="001E7B26" w:rsidRDefault="00352835">
      <w:pPr>
        <w:pStyle w:val="Code"/>
      </w:pPr>
      <w:r>
        <w:t xml:space="preserve">    &lt;/xs:sequence&gt;</w:t>
      </w:r>
    </w:p>
    <w:p w14:paraId="7F91554B" w14:textId="77777777" w:rsidR="001E7B26" w:rsidRDefault="00352835">
      <w:pPr>
        <w:pStyle w:val="Code"/>
      </w:pPr>
      <w:r>
        <w:t xml:space="preserve">  &lt;/xs:complexType&gt;</w:t>
      </w:r>
    </w:p>
    <w:p w14:paraId="0582195B" w14:textId="77777777" w:rsidR="001E7B26" w:rsidRDefault="00352835">
      <w:pPr>
        <w:pStyle w:val="Code"/>
      </w:pPr>
      <w:r>
        <w:t xml:space="preserve">  &lt;xs:complexType name="ParametryJizdy"&gt;</w:t>
      </w:r>
    </w:p>
    <w:p w14:paraId="6B137C51" w14:textId="77777777" w:rsidR="001E7B26" w:rsidRDefault="00352835">
      <w:pPr>
        <w:pStyle w:val="Code"/>
      </w:pPr>
      <w:r>
        <w:t xml:space="preserve">    &lt;xs:sequence&gt;</w:t>
      </w:r>
    </w:p>
    <w:p w14:paraId="65951B78" w14:textId="77777777" w:rsidR="001E7B26" w:rsidRDefault="00352835">
      <w:pPr>
        <w:pStyle w:val="Code"/>
      </w:pPr>
      <w:r>
        <w:t xml:space="preserve">      &lt;xs:element minOccurs="1" maxOccurs="1" name="VozidloID" type="xs:int" /&gt;</w:t>
      </w:r>
    </w:p>
    <w:p w14:paraId="244BC81A" w14:textId="77777777" w:rsidR="001E7B26" w:rsidRDefault="00352835">
      <w:pPr>
        <w:pStyle w:val="Code"/>
      </w:pPr>
      <w:r>
        <w:t xml:space="preserve">      &lt;xs:element minOccurs="1" maxOccurs="1" name="VozidloNs" type="xs:int" /&gt;</w:t>
      </w:r>
    </w:p>
    <w:p w14:paraId="0A484A71" w14:textId="77777777" w:rsidR="001E7B26" w:rsidRDefault="00352835">
      <w:pPr>
        <w:pStyle w:val="Code"/>
      </w:pPr>
      <w:r>
        <w:t xml:space="preserve">      &lt;xs:element minOccurs="1" maxOccurs="1" name="VozidloOsRokID" type="xs:int" /&gt;</w:t>
      </w:r>
    </w:p>
    <w:p w14:paraId="125C7EFC" w14:textId="77777777" w:rsidR="001E7B26" w:rsidRDefault="00352835">
      <w:pPr>
        <w:pStyle w:val="Code"/>
      </w:pPr>
      <w:r>
        <w:t xml:space="preserve">      &lt;xs:element minOccurs="1" maxOccurs="1" name="Datum" type="xs:dateTime" /&gt;</w:t>
      </w:r>
    </w:p>
    <w:p w14:paraId="01804A4A" w14:textId="77777777" w:rsidR="001E7B26" w:rsidRDefault="00352835">
      <w:pPr>
        <w:pStyle w:val="Code"/>
      </w:pPr>
      <w:r>
        <w:t xml:space="preserve">      &lt;xs:element minOccurs="1" maxOccurs="1" name="ObdobiID" type="xs:int" /&gt;</w:t>
      </w:r>
    </w:p>
    <w:p w14:paraId="31AEA9F6" w14:textId="77777777" w:rsidR="001E7B26" w:rsidRDefault="00352835">
      <w:pPr>
        <w:pStyle w:val="Code"/>
      </w:pPr>
      <w:r>
        <w:t xml:space="preserve">      &lt;xs:element minOccurs="1" maxOccurs="1" name="RokKod" type="xs:int" /&gt;</w:t>
      </w:r>
    </w:p>
    <w:p w14:paraId="14BB1B3C" w14:textId="77777777" w:rsidR="001E7B26" w:rsidRDefault="00352835">
      <w:pPr>
        <w:pStyle w:val="Code"/>
      </w:pPr>
      <w:r>
        <w:t xml:space="preserve">      &lt;xs:element minOccurs="1" maxOccurs="1" name="RidicZamestnanecID" type="xs:int" /&gt;</w:t>
      </w:r>
    </w:p>
    <w:p w14:paraId="69109C1B" w14:textId="77777777" w:rsidR="001E7B26" w:rsidRDefault="00352835">
      <w:pPr>
        <w:pStyle w:val="Code"/>
      </w:pPr>
      <w:r>
        <w:t xml:space="preserve">      &lt;xs:element minOccurs="1" maxOccurs="1" name="VlekVozidloID" nillable="true" type="xs:int" /&gt;</w:t>
      </w:r>
    </w:p>
    <w:p w14:paraId="3D41AF0F" w14:textId="77777777" w:rsidR="001E7B26" w:rsidRDefault="00352835">
      <w:pPr>
        <w:pStyle w:val="Code"/>
      </w:pPr>
      <w:r>
        <w:t xml:space="preserve">      &lt;xs:element minOccurs="1" maxOccurs="1" name="CisloVykazu" nillable="true" type="xs:long" /&gt;</w:t>
      </w:r>
    </w:p>
    <w:p w14:paraId="1BE59C2E" w14:textId="77777777" w:rsidR="001E7B26" w:rsidRDefault="00352835">
      <w:pPr>
        <w:pStyle w:val="Code"/>
      </w:pPr>
      <w:r>
        <w:t xml:space="preserve">      &lt;xs:element minOccurs="1" maxOccurs="1" name="TypNormy" type="TypNormyEnum" /&gt;</w:t>
      </w:r>
    </w:p>
    <w:p w14:paraId="52A5605C" w14:textId="77777777" w:rsidR="001E7B26" w:rsidRDefault="00352835">
      <w:pPr>
        <w:pStyle w:val="Code"/>
      </w:pPr>
      <w:r>
        <w:t xml:space="preserve">    &lt;/xs:sequence&gt;</w:t>
      </w:r>
    </w:p>
    <w:p w14:paraId="2D6E867C" w14:textId="77777777" w:rsidR="001E7B26" w:rsidRDefault="00352835">
      <w:pPr>
        <w:pStyle w:val="Code"/>
      </w:pPr>
      <w:r>
        <w:t xml:space="preserve">  &lt;/xs:complexType&gt;</w:t>
      </w:r>
    </w:p>
    <w:p w14:paraId="042A0D74" w14:textId="77777777" w:rsidR="001E7B26" w:rsidRDefault="00352835">
      <w:pPr>
        <w:pStyle w:val="Code"/>
      </w:pPr>
      <w:r>
        <w:t xml:space="preserve">  &lt;xs:simpleType name="TypNormyEnum"&gt;</w:t>
      </w:r>
    </w:p>
    <w:p w14:paraId="5C52DCC7" w14:textId="77777777" w:rsidR="001E7B26" w:rsidRDefault="00352835">
      <w:pPr>
        <w:pStyle w:val="Code"/>
      </w:pPr>
      <w:r>
        <w:t xml:space="preserve">    &lt;xs:restriction base="xs:string"&gt;</w:t>
      </w:r>
    </w:p>
    <w:p w14:paraId="71EC9CA0" w14:textId="77777777" w:rsidR="001E7B26" w:rsidRDefault="00352835">
      <w:pPr>
        <w:pStyle w:val="Code"/>
      </w:pPr>
      <w:r>
        <w:t xml:space="preserve">      &lt;xs:enumeration value="L" /&gt;</w:t>
      </w:r>
    </w:p>
    <w:p w14:paraId="1D419A44" w14:textId="77777777" w:rsidR="001E7B26" w:rsidRDefault="00352835">
      <w:pPr>
        <w:pStyle w:val="Code"/>
      </w:pPr>
      <w:r>
        <w:t xml:space="preserve">      &lt;xs:enumeration value="Z" /&gt;</w:t>
      </w:r>
    </w:p>
    <w:p w14:paraId="78C7EB28" w14:textId="77777777" w:rsidR="001E7B26" w:rsidRDefault="00352835">
      <w:pPr>
        <w:pStyle w:val="Code"/>
      </w:pPr>
      <w:r>
        <w:t xml:space="preserve">    &lt;/xs:restriction&gt;</w:t>
      </w:r>
    </w:p>
    <w:p w14:paraId="2895502C" w14:textId="77777777" w:rsidR="001E7B26" w:rsidRDefault="00352835">
      <w:pPr>
        <w:pStyle w:val="Code"/>
      </w:pPr>
      <w:r>
        <w:t xml:space="preserve">  &lt;/xs:simpleType&gt;</w:t>
      </w:r>
    </w:p>
    <w:p w14:paraId="03317E88" w14:textId="77777777" w:rsidR="001E7B26" w:rsidRDefault="00352835">
      <w:pPr>
        <w:pStyle w:val="Code"/>
      </w:pPr>
      <w:r>
        <w:t xml:space="preserve">  &lt;xs:complexType name="ArrayOfRozpisSpotrebyACerpani"&gt;</w:t>
      </w:r>
    </w:p>
    <w:p w14:paraId="1CCFD304" w14:textId="77777777" w:rsidR="001E7B26" w:rsidRDefault="00352835">
      <w:pPr>
        <w:pStyle w:val="Code"/>
      </w:pPr>
      <w:r>
        <w:t xml:space="preserve">    &lt;xs:sequence&gt;</w:t>
      </w:r>
    </w:p>
    <w:p w14:paraId="6BDF0F5A" w14:textId="77777777" w:rsidR="001E7B26" w:rsidRDefault="00352835">
      <w:pPr>
        <w:pStyle w:val="Code"/>
      </w:pPr>
      <w:r>
        <w:t xml:space="preserve">      &lt;xs:element minOccurs="0" maxOccurs="unbounded" name="RozpisSpotrebyACerpani" nillable="true" type="RozpisSpotrebyACerpani" /&gt;</w:t>
      </w:r>
    </w:p>
    <w:p w14:paraId="675CEACD" w14:textId="77777777" w:rsidR="001E7B26" w:rsidRDefault="00352835">
      <w:pPr>
        <w:pStyle w:val="Code"/>
      </w:pPr>
      <w:r>
        <w:t xml:space="preserve">    &lt;/xs:sequence&gt;</w:t>
      </w:r>
    </w:p>
    <w:p w14:paraId="72A8A518" w14:textId="77777777" w:rsidR="001E7B26" w:rsidRDefault="00352835">
      <w:pPr>
        <w:pStyle w:val="Code"/>
      </w:pPr>
      <w:r>
        <w:t xml:space="preserve">  &lt;/xs:complexType&gt;</w:t>
      </w:r>
    </w:p>
    <w:p w14:paraId="4AD275C4" w14:textId="77777777" w:rsidR="001E7B26" w:rsidRDefault="00352835">
      <w:pPr>
        <w:pStyle w:val="Code"/>
      </w:pPr>
      <w:r>
        <w:t xml:space="preserve">  &lt;xs:complexType name="RozpisSpotrebyACerpani"&gt;</w:t>
      </w:r>
    </w:p>
    <w:p w14:paraId="06FCB759" w14:textId="77777777" w:rsidR="001E7B26" w:rsidRDefault="00352835">
      <w:pPr>
        <w:pStyle w:val="Code"/>
      </w:pPr>
      <w:r>
        <w:t xml:space="preserve">    &lt;xs:sequence&gt;</w:t>
      </w:r>
    </w:p>
    <w:p w14:paraId="28128E53" w14:textId="77777777" w:rsidR="001E7B26" w:rsidRDefault="00352835">
      <w:pPr>
        <w:pStyle w:val="Code"/>
      </w:pPr>
      <w:r>
        <w:t xml:space="preserve">      &lt;xs:element minOccurs="1" maxOccurs="1" name="NadrzVozidlaID" type="xs:int" /&gt;</w:t>
      </w:r>
    </w:p>
    <w:p w14:paraId="6AEADA72" w14:textId="77777777" w:rsidR="001E7B26" w:rsidRDefault="00352835">
      <w:pPr>
        <w:pStyle w:val="Code"/>
      </w:pPr>
      <w:r>
        <w:t xml:space="preserve">      &lt;xs:element minOccurs="0" maxOccurs="1" name="SpotrebaPhm" type="SpotrebaPhm" /&gt;</w:t>
      </w:r>
    </w:p>
    <w:p w14:paraId="4ECB2E84" w14:textId="77777777" w:rsidR="001E7B26" w:rsidRDefault="00352835">
      <w:pPr>
        <w:pStyle w:val="Code"/>
      </w:pPr>
      <w:r>
        <w:t xml:space="preserve">      &lt;xs:element minOccurs="0" maxOccurs="1" name="UpresneniSpotreby" type="UpresneniSpotreby" /&gt;</w:t>
      </w:r>
    </w:p>
    <w:p w14:paraId="63C45565" w14:textId="77777777" w:rsidR="001E7B26" w:rsidRDefault="00352835">
      <w:pPr>
        <w:pStyle w:val="Code"/>
      </w:pPr>
      <w:r>
        <w:lastRenderedPageBreak/>
        <w:t xml:space="preserve">      &lt;xs:element minOccurs="0" maxOccurs="1" name="CerpaniPhmBencalor" type="ArrayOfCerpaniPhmBencalor" /&gt;</w:t>
      </w:r>
    </w:p>
    <w:p w14:paraId="7E0CDC8E" w14:textId="77777777" w:rsidR="001E7B26" w:rsidRDefault="00352835">
      <w:pPr>
        <w:pStyle w:val="Code"/>
      </w:pPr>
      <w:r>
        <w:t xml:space="preserve">      &lt;xs:element minOccurs="0" maxOccurs="1" name="CerpaniPhmKartaCCS" type="ArrayOfCerpaniPhmKartaCCS" /&gt;</w:t>
      </w:r>
    </w:p>
    <w:p w14:paraId="4E761DC2" w14:textId="77777777" w:rsidR="001E7B26" w:rsidRDefault="00352835">
      <w:pPr>
        <w:pStyle w:val="Code"/>
      </w:pPr>
      <w:r>
        <w:t xml:space="preserve">      &lt;xs:element minOccurs="0" maxOccurs="1" name="CerpaniPhmHotovost" type="ArrayOfCerpaniPhmHotovost" /&gt;</w:t>
      </w:r>
    </w:p>
    <w:p w14:paraId="24608427" w14:textId="77777777" w:rsidR="001E7B26" w:rsidRDefault="00352835">
      <w:pPr>
        <w:pStyle w:val="Code"/>
      </w:pPr>
      <w:r>
        <w:t xml:space="preserve">    &lt;/xs:sequence&gt;</w:t>
      </w:r>
    </w:p>
    <w:p w14:paraId="25BA9C7E" w14:textId="77777777" w:rsidR="001E7B26" w:rsidRDefault="00352835">
      <w:pPr>
        <w:pStyle w:val="Code"/>
      </w:pPr>
      <w:r>
        <w:t xml:space="preserve">  &lt;/xs:complexType&gt;</w:t>
      </w:r>
    </w:p>
    <w:p w14:paraId="03125CD4" w14:textId="77777777" w:rsidR="001E7B26" w:rsidRDefault="00352835">
      <w:pPr>
        <w:pStyle w:val="Code"/>
      </w:pPr>
      <w:r>
        <w:t xml:space="preserve">  &lt;xs:complexType name="SpotrebaPhm"&gt;</w:t>
      </w:r>
    </w:p>
    <w:p w14:paraId="727FD654" w14:textId="77777777" w:rsidR="001E7B26" w:rsidRDefault="00352835">
      <w:pPr>
        <w:pStyle w:val="Code"/>
      </w:pPr>
      <w:r>
        <w:t xml:space="preserve">    &lt;xs:sequence&gt;</w:t>
      </w:r>
    </w:p>
    <w:p w14:paraId="2D4E3FE4" w14:textId="77777777" w:rsidR="001E7B26" w:rsidRDefault="00352835">
      <w:pPr>
        <w:pStyle w:val="Code"/>
      </w:pPr>
      <w:r>
        <w:t xml:space="preserve">      &lt;xs:element minOccurs="1" maxOccurs="1" name="UjeteKm" type="xs:int" /&gt;</w:t>
      </w:r>
    </w:p>
    <w:p w14:paraId="2DF5E379" w14:textId="77777777" w:rsidR="001E7B26" w:rsidRDefault="00352835">
      <w:pPr>
        <w:pStyle w:val="Code"/>
      </w:pPr>
      <w:r>
        <w:t xml:space="preserve">      &lt;xs:element minOccurs="1" maxOccurs="1" name="UjeteMhod" type="xs:int" /&gt;</w:t>
      </w:r>
    </w:p>
    <w:p w14:paraId="4D246409" w14:textId="77777777" w:rsidR="001E7B26" w:rsidRDefault="00352835">
      <w:pPr>
        <w:pStyle w:val="Code"/>
      </w:pPr>
      <w:r>
        <w:t xml:space="preserve">      &lt;xs:element minOccurs="1" maxOccurs="1" name="SpotrebaPhmMnozstvi" type="xs:decimal" /&gt;</w:t>
      </w:r>
    </w:p>
    <w:p w14:paraId="081E8743" w14:textId="77777777" w:rsidR="001E7B26" w:rsidRDefault="00352835">
      <w:pPr>
        <w:pStyle w:val="Code"/>
      </w:pPr>
      <w:r>
        <w:t xml:space="preserve">    &lt;/xs:sequence&gt;</w:t>
      </w:r>
    </w:p>
    <w:p w14:paraId="1637CE97" w14:textId="77777777" w:rsidR="001E7B26" w:rsidRDefault="00352835">
      <w:pPr>
        <w:pStyle w:val="Code"/>
      </w:pPr>
      <w:r>
        <w:t xml:space="preserve">  &lt;/xs:complexType&gt;</w:t>
      </w:r>
    </w:p>
    <w:p w14:paraId="75FD21A3" w14:textId="77777777" w:rsidR="001E7B26" w:rsidRDefault="00352835">
      <w:pPr>
        <w:pStyle w:val="Code"/>
      </w:pPr>
      <w:r>
        <w:t xml:space="preserve">  &lt;xs:complexType name="UpresneniSpotreby"&gt;</w:t>
      </w:r>
    </w:p>
    <w:p w14:paraId="0B005F8E" w14:textId="77777777" w:rsidR="001E7B26" w:rsidRDefault="00352835">
      <w:pPr>
        <w:pStyle w:val="Code"/>
      </w:pPr>
      <w:r>
        <w:t xml:space="preserve">    &lt;xs:sequence&gt;</w:t>
      </w:r>
    </w:p>
    <w:p w14:paraId="285E8F72" w14:textId="77777777" w:rsidR="001E7B26" w:rsidRDefault="00352835">
      <w:pPr>
        <w:pStyle w:val="Code"/>
      </w:pPr>
      <w:r>
        <w:t xml:space="preserve">      &lt;xs:element minOccurs="1" maxOccurs="1" name="ZahrivaniMinuty" type="xs:int" /&gt;</w:t>
      </w:r>
    </w:p>
    <w:p w14:paraId="4EB1DF7B" w14:textId="77777777" w:rsidR="001E7B26" w:rsidRDefault="00352835">
      <w:pPr>
        <w:pStyle w:val="Code"/>
      </w:pPr>
      <w:r>
        <w:t xml:space="preserve">      &lt;xs:element minOccurs="1" maxOccurs="1" name="TopeniMinuty" type="xs:int" /&gt;</w:t>
      </w:r>
    </w:p>
    <w:p w14:paraId="18D74E13" w14:textId="77777777" w:rsidR="001E7B26" w:rsidRDefault="00352835">
      <w:pPr>
        <w:pStyle w:val="Code"/>
      </w:pPr>
      <w:r>
        <w:t xml:space="preserve">      &lt;xs:element minOccurs="1" maxOccurs="1" name="SklapeniMinuty" type="xs:int" /&gt;</w:t>
      </w:r>
    </w:p>
    <w:p w14:paraId="16DAE0F5" w14:textId="77777777" w:rsidR="001E7B26" w:rsidRDefault="00352835">
      <w:pPr>
        <w:pStyle w:val="Code"/>
      </w:pPr>
      <w:r>
        <w:t xml:space="preserve">      &lt;xs:element minOccurs="0" maxOccurs="1" name="PrirazkyKm" type="PrirazkyKm" /&gt;</w:t>
      </w:r>
    </w:p>
    <w:p w14:paraId="65F4D75E" w14:textId="77777777" w:rsidR="001E7B26" w:rsidRDefault="00352835">
      <w:pPr>
        <w:pStyle w:val="Code"/>
      </w:pPr>
      <w:r>
        <w:t xml:space="preserve">      &lt;xs:element minOccurs="0" maxOccurs="1" name="PrirazkyMthod" type="PrirazkyMthod" /&gt;</w:t>
      </w:r>
    </w:p>
    <w:p w14:paraId="7CF70C1C" w14:textId="77777777" w:rsidR="001E7B26" w:rsidRDefault="00352835">
      <w:pPr>
        <w:pStyle w:val="Code"/>
      </w:pPr>
      <w:r>
        <w:t xml:space="preserve">    &lt;/xs:sequence&gt;</w:t>
      </w:r>
    </w:p>
    <w:p w14:paraId="2C987BA5" w14:textId="77777777" w:rsidR="001E7B26" w:rsidRDefault="00352835">
      <w:pPr>
        <w:pStyle w:val="Code"/>
      </w:pPr>
      <w:r>
        <w:t xml:space="preserve">  &lt;/xs:complexType&gt;</w:t>
      </w:r>
    </w:p>
    <w:p w14:paraId="70CC2AF3" w14:textId="77777777" w:rsidR="001E7B26" w:rsidRDefault="00352835">
      <w:pPr>
        <w:pStyle w:val="Code"/>
      </w:pPr>
      <w:r>
        <w:t xml:space="preserve">  &lt;xs:complexType name="PrirazkyKm"&gt;</w:t>
      </w:r>
    </w:p>
    <w:p w14:paraId="6398AD74" w14:textId="77777777" w:rsidR="001E7B26" w:rsidRDefault="00352835">
      <w:pPr>
        <w:pStyle w:val="Code"/>
      </w:pPr>
      <w:r>
        <w:t xml:space="preserve">    &lt;xs:sequence&gt;</w:t>
      </w:r>
    </w:p>
    <w:p w14:paraId="73431AAC" w14:textId="77777777" w:rsidR="001E7B26" w:rsidRDefault="00352835">
      <w:pPr>
        <w:pStyle w:val="Code"/>
      </w:pPr>
      <w:r>
        <w:t xml:space="preserve">      &lt;xs:element minOccurs="1" maxOccurs="1" name="Prirazka1km" type="xs:int" /&gt;</w:t>
      </w:r>
    </w:p>
    <w:p w14:paraId="70632906" w14:textId="77777777" w:rsidR="001E7B26" w:rsidRDefault="00352835">
      <w:pPr>
        <w:pStyle w:val="Code"/>
      </w:pPr>
      <w:r>
        <w:t xml:space="preserve">      &lt;xs:element minOccurs="1" maxOccurs="1" name="Prirazka2km" type="xs:int" /&gt;</w:t>
      </w:r>
    </w:p>
    <w:p w14:paraId="2729C4CA" w14:textId="77777777" w:rsidR="001E7B26" w:rsidRDefault="00352835">
      <w:pPr>
        <w:pStyle w:val="Code"/>
      </w:pPr>
      <w:r>
        <w:t xml:space="preserve">      &lt;xs:element minOccurs="1" maxOccurs="1" name="Prirazka3km" type="xs:int" /&gt;</w:t>
      </w:r>
    </w:p>
    <w:p w14:paraId="086F4BBC" w14:textId="77777777" w:rsidR="001E7B26" w:rsidRDefault="00352835">
      <w:pPr>
        <w:pStyle w:val="Code"/>
      </w:pPr>
      <w:r>
        <w:t xml:space="preserve">      &lt;xs:element minOccurs="1" maxOccurs="1" name="Prirazka1Procento" type="xs:decimal" /&gt;</w:t>
      </w:r>
    </w:p>
    <w:p w14:paraId="30B91050" w14:textId="77777777" w:rsidR="001E7B26" w:rsidRDefault="00352835">
      <w:pPr>
        <w:pStyle w:val="Code"/>
      </w:pPr>
      <w:r>
        <w:t xml:space="preserve">      &lt;xs:element minOccurs="1" maxOccurs="1" name="Prirazka2Procento" type="xs:decimal" /&gt;</w:t>
      </w:r>
    </w:p>
    <w:p w14:paraId="46B39C90" w14:textId="77777777" w:rsidR="001E7B26" w:rsidRDefault="00352835">
      <w:pPr>
        <w:pStyle w:val="Code"/>
      </w:pPr>
      <w:r>
        <w:t xml:space="preserve">      &lt;xs:element minOccurs="1" maxOccurs="1" name="Prirazka3Procento" type="xs:decimal" /&gt;</w:t>
      </w:r>
    </w:p>
    <w:p w14:paraId="738A0F6F" w14:textId="77777777" w:rsidR="001E7B26" w:rsidRDefault="00352835">
      <w:pPr>
        <w:pStyle w:val="Code"/>
      </w:pPr>
      <w:r>
        <w:t xml:space="preserve">    &lt;/xs:sequence&gt;</w:t>
      </w:r>
    </w:p>
    <w:p w14:paraId="127F0E56" w14:textId="77777777" w:rsidR="001E7B26" w:rsidRDefault="00352835">
      <w:pPr>
        <w:pStyle w:val="Code"/>
      </w:pPr>
      <w:r>
        <w:t xml:space="preserve">  &lt;/xs:complexType&gt;</w:t>
      </w:r>
    </w:p>
    <w:p w14:paraId="2F55BA35" w14:textId="77777777" w:rsidR="001E7B26" w:rsidRDefault="00352835">
      <w:pPr>
        <w:pStyle w:val="Code"/>
      </w:pPr>
      <w:r>
        <w:t xml:space="preserve">  &lt;xs:complexType name="PrirazkyMthod"&gt;</w:t>
      </w:r>
    </w:p>
    <w:p w14:paraId="06D5493E" w14:textId="77777777" w:rsidR="001E7B26" w:rsidRDefault="00352835">
      <w:pPr>
        <w:pStyle w:val="Code"/>
      </w:pPr>
      <w:r>
        <w:t xml:space="preserve">    &lt;xs:sequence&gt;</w:t>
      </w:r>
    </w:p>
    <w:p w14:paraId="3F6775AA" w14:textId="77777777" w:rsidR="001E7B26" w:rsidRDefault="00352835">
      <w:pPr>
        <w:pStyle w:val="Code"/>
      </w:pPr>
      <w:r>
        <w:t xml:space="preserve">      &lt;xs:element minOccurs="1" maxOccurs="1" name="Prirazka1Mthod" type="xs:int" /&gt;</w:t>
      </w:r>
    </w:p>
    <w:p w14:paraId="7F19BFB0" w14:textId="77777777" w:rsidR="001E7B26" w:rsidRDefault="00352835">
      <w:pPr>
        <w:pStyle w:val="Code"/>
      </w:pPr>
      <w:r>
        <w:t xml:space="preserve">      &lt;xs:element minOccurs="1" maxOccurs="1" name="Prirazka2Mthod" type="xs:int" /&gt;</w:t>
      </w:r>
    </w:p>
    <w:p w14:paraId="19DBC757" w14:textId="77777777" w:rsidR="001E7B26" w:rsidRDefault="00352835">
      <w:pPr>
        <w:pStyle w:val="Code"/>
      </w:pPr>
      <w:r>
        <w:t xml:space="preserve">      &lt;xs:element minOccurs="1" maxOccurs="1" name="Prirazka3Mthod" type="xs:int" /&gt;</w:t>
      </w:r>
    </w:p>
    <w:p w14:paraId="1F7B0696" w14:textId="77777777" w:rsidR="001E7B26" w:rsidRDefault="00352835">
      <w:pPr>
        <w:pStyle w:val="Code"/>
      </w:pPr>
      <w:r>
        <w:t xml:space="preserve">      &lt;xs:element minOccurs="1" maxOccurs="1" name="Prirazka1Procento" type="xs:decimal" /&gt;</w:t>
      </w:r>
    </w:p>
    <w:p w14:paraId="4DB861E3" w14:textId="77777777" w:rsidR="001E7B26" w:rsidRDefault="00352835">
      <w:pPr>
        <w:pStyle w:val="Code"/>
      </w:pPr>
      <w:r>
        <w:t xml:space="preserve">      &lt;xs:element minOccurs="1" maxOccurs="1" name="Prirazka2Procento" type="xs:decimal" /&gt;</w:t>
      </w:r>
    </w:p>
    <w:p w14:paraId="3590208D" w14:textId="77777777" w:rsidR="001E7B26" w:rsidRDefault="00352835">
      <w:pPr>
        <w:pStyle w:val="Code"/>
      </w:pPr>
      <w:r>
        <w:t xml:space="preserve">      &lt;xs:element minOccurs="1" maxOccurs="1" name="Prirazka3Procento" type="xs:decimal" /&gt;</w:t>
      </w:r>
    </w:p>
    <w:p w14:paraId="753D87F4" w14:textId="77777777" w:rsidR="001E7B26" w:rsidRDefault="00352835">
      <w:pPr>
        <w:pStyle w:val="Code"/>
      </w:pPr>
      <w:r>
        <w:t xml:space="preserve">    &lt;/xs:sequence&gt;</w:t>
      </w:r>
    </w:p>
    <w:p w14:paraId="54958776" w14:textId="77777777" w:rsidR="001E7B26" w:rsidRDefault="00352835">
      <w:pPr>
        <w:pStyle w:val="Code"/>
      </w:pPr>
      <w:r>
        <w:t xml:space="preserve">  &lt;/xs:complexType&gt;</w:t>
      </w:r>
    </w:p>
    <w:p w14:paraId="077AA265" w14:textId="77777777" w:rsidR="001E7B26" w:rsidRDefault="00352835">
      <w:pPr>
        <w:pStyle w:val="Code"/>
      </w:pPr>
      <w:r>
        <w:t xml:space="preserve">  &lt;xs:complexType name="ArrayOfCerpaniPhmBencalor"&gt;</w:t>
      </w:r>
    </w:p>
    <w:p w14:paraId="06B4BF15" w14:textId="77777777" w:rsidR="001E7B26" w:rsidRDefault="00352835">
      <w:pPr>
        <w:pStyle w:val="Code"/>
      </w:pPr>
      <w:r>
        <w:t xml:space="preserve">    &lt;xs:sequence&gt;</w:t>
      </w:r>
    </w:p>
    <w:p w14:paraId="5F13398E" w14:textId="77777777" w:rsidR="001E7B26" w:rsidRDefault="00352835">
      <w:pPr>
        <w:pStyle w:val="Code"/>
      </w:pPr>
      <w:r>
        <w:t xml:space="preserve">      &lt;xs:element minOccurs="0" maxOccurs="unbounded" name="CerpaniPhmBencalor" nillable="true" type="CerpaniPhmBencalor" /&gt;</w:t>
      </w:r>
    </w:p>
    <w:p w14:paraId="7F93EDE0" w14:textId="77777777" w:rsidR="001E7B26" w:rsidRDefault="00352835">
      <w:pPr>
        <w:pStyle w:val="Code"/>
      </w:pPr>
      <w:r>
        <w:t xml:space="preserve">    &lt;/xs:sequence&gt;</w:t>
      </w:r>
    </w:p>
    <w:p w14:paraId="69199CCA" w14:textId="77777777" w:rsidR="001E7B26" w:rsidRDefault="00352835">
      <w:pPr>
        <w:pStyle w:val="Code"/>
      </w:pPr>
      <w:r>
        <w:t xml:space="preserve">  &lt;/xs:complexType&gt;</w:t>
      </w:r>
    </w:p>
    <w:p w14:paraId="16A0D950" w14:textId="77777777" w:rsidR="001E7B26" w:rsidRDefault="00352835">
      <w:pPr>
        <w:pStyle w:val="Code"/>
      </w:pPr>
      <w:r>
        <w:t xml:space="preserve">  &lt;xs:complexType name="CerpaniPhmBencalor"&gt;</w:t>
      </w:r>
    </w:p>
    <w:p w14:paraId="33BD8311" w14:textId="77777777" w:rsidR="001E7B26" w:rsidRDefault="00352835">
      <w:pPr>
        <w:pStyle w:val="Code"/>
      </w:pPr>
      <w:r>
        <w:t xml:space="preserve">    &lt;xs:sequence&gt;</w:t>
      </w:r>
    </w:p>
    <w:p w14:paraId="0859F513" w14:textId="77777777" w:rsidR="001E7B26" w:rsidRDefault="00352835">
      <w:pPr>
        <w:pStyle w:val="Code"/>
      </w:pPr>
      <w:r>
        <w:t xml:space="preserve">      &lt;xs:element minOccurs="1" maxOccurs="1" name="CerpanoMnozstvi" type="xs:decimal" /&gt;</w:t>
      </w:r>
    </w:p>
    <w:p w14:paraId="7E1BA1D4" w14:textId="77777777" w:rsidR="001E7B26" w:rsidRDefault="00352835">
      <w:pPr>
        <w:pStyle w:val="Code"/>
      </w:pPr>
      <w:r>
        <w:t xml:space="preserve">      &lt;xs:element minOccurs="1" maxOccurs="1" name="BencalorID" type="xs:int" /&gt;</w:t>
      </w:r>
    </w:p>
    <w:p w14:paraId="051C509C" w14:textId="77777777" w:rsidR="001E7B26" w:rsidRDefault="00352835">
      <w:pPr>
        <w:pStyle w:val="Code"/>
      </w:pPr>
      <w:r>
        <w:t xml:space="preserve">      &lt;xs:element minOccurs="1" maxOccurs="1" name="BencalorCipovaKartaID" nillable="true" type="xs:int" /&gt;</w:t>
      </w:r>
    </w:p>
    <w:p w14:paraId="2A4D1743" w14:textId="77777777" w:rsidR="001E7B26" w:rsidRDefault="00352835">
      <w:pPr>
        <w:pStyle w:val="Code"/>
      </w:pPr>
      <w:r>
        <w:t xml:space="preserve">    &lt;/xs:sequence&gt;</w:t>
      </w:r>
    </w:p>
    <w:p w14:paraId="6A822DB8" w14:textId="77777777" w:rsidR="001E7B26" w:rsidRDefault="00352835">
      <w:pPr>
        <w:pStyle w:val="Code"/>
      </w:pPr>
      <w:r>
        <w:t xml:space="preserve">  &lt;/xs:complexType&gt;</w:t>
      </w:r>
    </w:p>
    <w:p w14:paraId="1F20D785" w14:textId="77777777" w:rsidR="001E7B26" w:rsidRDefault="00352835">
      <w:pPr>
        <w:pStyle w:val="Code"/>
      </w:pPr>
      <w:r>
        <w:t xml:space="preserve">  &lt;xs:complexType name="ArrayOfCerpaniPhmKartaCCS"&gt;</w:t>
      </w:r>
    </w:p>
    <w:p w14:paraId="49F8BD77" w14:textId="77777777" w:rsidR="001E7B26" w:rsidRDefault="00352835">
      <w:pPr>
        <w:pStyle w:val="Code"/>
      </w:pPr>
      <w:r>
        <w:t xml:space="preserve">    &lt;xs:sequence&gt;</w:t>
      </w:r>
    </w:p>
    <w:p w14:paraId="66896841" w14:textId="77777777" w:rsidR="001E7B26" w:rsidRDefault="00352835">
      <w:pPr>
        <w:pStyle w:val="Code"/>
      </w:pPr>
      <w:r>
        <w:t xml:space="preserve">      &lt;xs:element minOccurs="0" maxOccurs="unbounded" name="CerpaniPhmKartaCCS" nillable="true" type="CerpaniPhmKartaCCS" /&gt;</w:t>
      </w:r>
    </w:p>
    <w:p w14:paraId="40716047" w14:textId="77777777" w:rsidR="001E7B26" w:rsidRDefault="00352835">
      <w:pPr>
        <w:pStyle w:val="Code"/>
      </w:pPr>
      <w:r>
        <w:t xml:space="preserve">    &lt;/xs:sequence&gt;</w:t>
      </w:r>
    </w:p>
    <w:p w14:paraId="58875564" w14:textId="77777777" w:rsidR="001E7B26" w:rsidRDefault="00352835">
      <w:pPr>
        <w:pStyle w:val="Code"/>
      </w:pPr>
      <w:r>
        <w:t xml:space="preserve">  &lt;/xs:complexType&gt;</w:t>
      </w:r>
    </w:p>
    <w:p w14:paraId="5AE3AFBF" w14:textId="77777777" w:rsidR="001E7B26" w:rsidRDefault="00352835">
      <w:pPr>
        <w:pStyle w:val="Code"/>
      </w:pPr>
      <w:r>
        <w:t xml:space="preserve">  &lt;xs:complexType name="CerpaniPhmKartaCCS"&gt;</w:t>
      </w:r>
    </w:p>
    <w:p w14:paraId="6BDA2B18" w14:textId="77777777" w:rsidR="001E7B26" w:rsidRDefault="00352835">
      <w:pPr>
        <w:pStyle w:val="Code"/>
      </w:pPr>
      <w:r>
        <w:t xml:space="preserve">    &lt;xs:sequence&gt;</w:t>
      </w:r>
    </w:p>
    <w:p w14:paraId="2BB42976" w14:textId="77777777" w:rsidR="001E7B26" w:rsidRDefault="00352835">
      <w:pPr>
        <w:pStyle w:val="Code"/>
      </w:pPr>
      <w:r>
        <w:t xml:space="preserve">      &lt;xs:element minOccurs="1" maxOccurs="1" name="CenaZaMj" type="xs:decimal" /&gt;</w:t>
      </w:r>
    </w:p>
    <w:p w14:paraId="39A76384" w14:textId="77777777" w:rsidR="001E7B26" w:rsidRDefault="00352835">
      <w:pPr>
        <w:pStyle w:val="Code"/>
      </w:pPr>
      <w:r>
        <w:t xml:space="preserve">      &lt;xs:element minOccurs="1" maxOccurs="1" name="TypVlastnikaKartyEnum" type="VlastnikKartyEnum" /&gt;</w:t>
      </w:r>
    </w:p>
    <w:p w14:paraId="65A19C03" w14:textId="77777777" w:rsidR="001E7B26" w:rsidRDefault="00352835">
      <w:pPr>
        <w:pStyle w:val="Code"/>
      </w:pPr>
      <w:r>
        <w:t xml:space="preserve">      &lt;xs:element minOccurs="1" maxOccurs="1" name="KartaCcsID" type="xs:int" /&gt;</w:t>
      </w:r>
    </w:p>
    <w:p w14:paraId="03EB0FDC" w14:textId="77777777" w:rsidR="001E7B26" w:rsidRDefault="00352835">
      <w:pPr>
        <w:pStyle w:val="Code"/>
      </w:pPr>
      <w:r>
        <w:t xml:space="preserve">      &lt;xs:element minOccurs="1" maxOccurs="1" name="CerpanoMnozstvi" type="xs:decimal" /&gt;</w:t>
      </w:r>
    </w:p>
    <w:p w14:paraId="6BCC2C8F" w14:textId="77777777" w:rsidR="001E7B26" w:rsidRDefault="00352835">
      <w:pPr>
        <w:pStyle w:val="Code"/>
      </w:pPr>
      <w:r>
        <w:lastRenderedPageBreak/>
        <w:t xml:space="preserve">    &lt;/xs:sequence&gt;</w:t>
      </w:r>
    </w:p>
    <w:p w14:paraId="12D64849" w14:textId="77777777" w:rsidR="001E7B26" w:rsidRDefault="00352835">
      <w:pPr>
        <w:pStyle w:val="Code"/>
      </w:pPr>
      <w:r>
        <w:t xml:space="preserve">  &lt;/xs:complexType&gt;</w:t>
      </w:r>
    </w:p>
    <w:p w14:paraId="419FE65F" w14:textId="77777777" w:rsidR="001E7B26" w:rsidRDefault="00352835">
      <w:pPr>
        <w:pStyle w:val="Code"/>
      </w:pPr>
      <w:r>
        <w:t xml:space="preserve">  &lt;xs:simpleType name="VlastnikKartyEnum"&gt;</w:t>
      </w:r>
    </w:p>
    <w:p w14:paraId="2E5599CA" w14:textId="77777777" w:rsidR="001E7B26" w:rsidRDefault="00352835">
      <w:pPr>
        <w:pStyle w:val="Code"/>
      </w:pPr>
      <w:r>
        <w:t xml:space="preserve">    &lt;xs:restriction base="xs:string"&gt;</w:t>
      </w:r>
    </w:p>
    <w:p w14:paraId="24F9949B" w14:textId="77777777" w:rsidR="001E7B26" w:rsidRDefault="00352835">
      <w:pPr>
        <w:pStyle w:val="Code"/>
      </w:pPr>
      <w:r>
        <w:t xml:space="preserve">      &lt;xs:enumeration value="V" /&gt;</w:t>
      </w:r>
    </w:p>
    <w:p w14:paraId="15C6B6F5" w14:textId="77777777" w:rsidR="001E7B26" w:rsidRDefault="00352835">
      <w:pPr>
        <w:pStyle w:val="Code"/>
      </w:pPr>
      <w:r>
        <w:t xml:space="preserve">      &lt;xs:enumeration value="P" /&gt;</w:t>
      </w:r>
    </w:p>
    <w:p w14:paraId="036594C6" w14:textId="77777777" w:rsidR="001E7B26" w:rsidRDefault="00352835">
      <w:pPr>
        <w:pStyle w:val="Code"/>
      </w:pPr>
      <w:r>
        <w:t xml:space="preserve">    &lt;/xs:restriction&gt;</w:t>
      </w:r>
    </w:p>
    <w:p w14:paraId="6B091325" w14:textId="77777777" w:rsidR="001E7B26" w:rsidRDefault="00352835">
      <w:pPr>
        <w:pStyle w:val="Code"/>
      </w:pPr>
      <w:r>
        <w:t xml:space="preserve">  &lt;/xs:simpleType&gt;</w:t>
      </w:r>
    </w:p>
    <w:p w14:paraId="56305A84" w14:textId="77777777" w:rsidR="001E7B26" w:rsidRDefault="00352835">
      <w:pPr>
        <w:pStyle w:val="Code"/>
      </w:pPr>
      <w:r>
        <w:t xml:space="preserve">  &lt;xs:complexType name="ArrayOfCerpaniPhmHotovost"&gt;</w:t>
      </w:r>
    </w:p>
    <w:p w14:paraId="180D5F55" w14:textId="77777777" w:rsidR="001E7B26" w:rsidRDefault="00352835">
      <w:pPr>
        <w:pStyle w:val="Code"/>
      </w:pPr>
      <w:r>
        <w:t xml:space="preserve">    &lt;xs:sequence&gt;</w:t>
      </w:r>
    </w:p>
    <w:p w14:paraId="540F1080" w14:textId="77777777" w:rsidR="001E7B26" w:rsidRDefault="00352835">
      <w:pPr>
        <w:pStyle w:val="Code"/>
      </w:pPr>
      <w:r>
        <w:t xml:space="preserve">      &lt;xs:element minOccurs="0" maxOccurs="unbounded" name="CerpaniPhmHotovost" nillable="true" type="CerpaniPhmHotovost" /&gt;</w:t>
      </w:r>
    </w:p>
    <w:p w14:paraId="60F8E96C" w14:textId="77777777" w:rsidR="001E7B26" w:rsidRDefault="00352835">
      <w:pPr>
        <w:pStyle w:val="Code"/>
      </w:pPr>
      <w:r>
        <w:t xml:space="preserve">    &lt;/xs:sequence&gt;</w:t>
      </w:r>
    </w:p>
    <w:p w14:paraId="481FB5CA" w14:textId="77777777" w:rsidR="001E7B26" w:rsidRDefault="00352835">
      <w:pPr>
        <w:pStyle w:val="Code"/>
      </w:pPr>
      <w:r>
        <w:t xml:space="preserve">  &lt;/xs:complexType&gt;</w:t>
      </w:r>
    </w:p>
    <w:p w14:paraId="038DF342" w14:textId="77777777" w:rsidR="001E7B26" w:rsidRDefault="00352835">
      <w:pPr>
        <w:pStyle w:val="Code"/>
      </w:pPr>
      <w:r>
        <w:t xml:space="preserve">  &lt;xs:complexType name="CerpaniPhmHotovost"&gt;</w:t>
      </w:r>
    </w:p>
    <w:p w14:paraId="77B9DB87" w14:textId="77777777" w:rsidR="001E7B26" w:rsidRDefault="00352835">
      <w:pPr>
        <w:pStyle w:val="Code"/>
      </w:pPr>
      <w:r>
        <w:t xml:space="preserve">    &lt;xs:sequence&gt;</w:t>
      </w:r>
    </w:p>
    <w:p w14:paraId="3027BEDC" w14:textId="77777777" w:rsidR="001E7B26" w:rsidRDefault="00352835">
      <w:pPr>
        <w:pStyle w:val="Code"/>
      </w:pPr>
      <w:r>
        <w:t xml:space="preserve">      &lt;xs:element minOccurs="1" maxOccurs="1" name="CenaZaMj" type="xs:decimal" /&gt;</w:t>
      </w:r>
    </w:p>
    <w:p w14:paraId="7FD1B84A" w14:textId="77777777" w:rsidR="001E7B26" w:rsidRDefault="00352835">
      <w:pPr>
        <w:pStyle w:val="Code"/>
      </w:pPr>
      <w:r>
        <w:t xml:space="preserve">      &lt;xs:element minOccurs="1" maxOccurs="1" name="CerpanoMnozstvi" type="xs:decimal" /&gt;</w:t>
      </w:r>
    </w:p>
    <w:p w14:paraId="2B97DBD5" w14:textId="77777777" w:rsidR="001E7B26" w:rsidRDefault="00352835">
      <w:pPr>
        <w:pStyle w:val="Code"/>
      </w:pPr>
      <w:r>
        <w:t xml:space="preserve">    &lt;/xs:sequence&gt;</w:t>
      </w:r>
    </w:p>
    <w:p w14:paraId="7BD9320C" w14:textId="77777777" w:rsidR="001E7B26" w:rsidRDefault="00352835">
      <w:pPr>
        <w:pStyle w:val="Code"/>
      </w:pPr>
      <w:r>
        <w:t xml:space="preserve">  &lt;/xs:complexType&gt;</w:t>
      </w:r>
    </w:p>
    <w:p w14:paraId="5661F4FD" w14:textId="77777777" w:rsidR="001E7B26" w:rsidRDefault="00352835">
      <w:pPr>
        <w:pStyle w:val="Code"/>
      </w:pPr>
      <w:r>
        <w:t xml:space="preserve">  &lt;xs:complexType name="RozpisHlavnihoVozidla"&gt;</w:t>
      </w:r>
    </w:p>
    <w:p w14:paraId="070066DB" w14:textId="77777777" w:rsidR="001E7B26" w:rsidRDefault="00352835">
      <w:pPr>
        <w:pStyle w:val="Code"/>
      </w:pPr>
      <w:r>
        <w:t xml:space="preserve">    &lt;xs:sequence&gt;</w:t>
      </w:r>
    </w:p>
    <w:p w14:paraId="357683FA" w14:textId="77777777" w:rsidR="001E7B26" w:rsidRDefault="00352835">
      <w:pPr>
        <w:pStyle w:val="Code"/>
      </w:pPr>
      <w:r>
        <w:t xml:space="preserve">      &lt;xs:element minOccurs="0" maxOccurs="1" name="DobaNasazeni" type="DobaNasazeni" /&gt;</w:t>
      </w:r>
    </w:p>
    <w:p w14:paraId="1EB1CBF0" w14:textId="77777777" w:rsidR="001E7B26" w:rsidRDefault="00352835">
      <w:pPr>
        <w:pStyle w:val="Code"/>
      </w:pPr>
      <w:r>
        <w:t xml:space="preserve">      &lt;xs:element minOccurs="1" maxOccurs="1" name="DnyVykonu" type="xs:int" /&gt;</w:t>
      </w:r>
    </w:p>
    <w:p w14:paraId="25E97FEB" w14:textId="77777777" w:rsidR="001E7B26" w:rsidRDefault="00352835">
      <w:pPr>
        <w:pStyle w:val="Code"/>
      </w:pPr>
      <w:r>
        <w:t xml:space="preserve">      &lt;xs:element minOccurs="1" maxOccurs="1" name="PocetJizd" type="xs:int" /&gt;</w:t>
      </w:r>
    </w:p>
    <w:p w14:paraId="09DD2A06" w14:textId="77777777" w:rsidR="001E7B26" w:rsidRDefault="00352835">
      <w:pPr>
        <w:pStyle w:val="Code"/>
      </w:pPr>
      <w:r>
        <w:t xml:space="preserve">      &lt;xs:element minOccurs="1" maxOccurs="1" name="PrepravenoTun" type="xs:decimal" /&gt;</w:t>
      </w:r>
    </w:p>
    <w:p w14:paraId="04A1DEE2" w14:textId="77777777" w:rsidR="001E7B26" w:rsidRDefault="00352835">
      <w:pPr>
        <w:pStyle w:val="Code"/>
      </w:pPr>
      <w:r>
        <w:t xml:space="preserve">      &lt;xs:element minOccurs="1" maxOccurs="1" name="PrepravovanyMaterialID" nillable="true" type="xs:int" /&gt;</w:t>
      </w:r>
    </w:p>
    <w:p w14:paraId="50F02824" w14:textId="77777777" w:rsidR="001E7B26" w:rsidRDefault="00352835">
      <w:pPr>
        <w:pStyle w:val="Code"/>
      </w:pPr>
      <w:r>
        <w:t xml:space="preserve">      &lt;xs:element minOccurs="1" maxOccurs="1" name="UjetoKmSNakladem" type="xs:int" /&gt;</w:t>
      </w:r>
    </w:p>
    <w:p w14:paraId="2840D515" w14:textId="77777777" w:rsidR="001E7B26" w:rsidRDefault="00352835">
      <w:pPr>
        <w:pStyle w:val="Code"/>
      </w:pPr>
      <w:r>
        <w:t xml:space="preserve">      &lt;xs:element minOccurs="1" maxOccurs="1" name="SoukromaJizda" type="xs:boolean" /&gt;</w:t>
      </w:r>
    </w:p>
    <w:p w14:paraId="5A3B3E99" w14:textId="77777777" w:rsidR="001E7B26" w:rsidRDefault="00352835">
      <w:pPr>
        <w:pStyle w:val="Code"/>
      </w:pPr>
      <w:r>
        <w:t xml:space="preserve">    &lt;/xs:sequence&gt;</w:t>
      </w:r>
    </w:p>
    <w:p w14:paraId="2DDD67B9" w14:textId="77777777" w:rsidR="001E7B26" w:rsidRDefault="00352835">
      <w:pPr>
        <w:pStyle w:val="Code"/>
      </w:pPr>
      <w:r>
        <w:t xml:space="preserve">  &lt;/xs:complexType&gt;</w:t>
      </w:r>
    </w:p>
    <w:p w14:paraId="21E0EC84" w14:textId="77777777" w:rsidR="001E7B26" w:rsidRDefault="00352835">
      <w:pPr>
        <w:pStyle w:val="Code"/>
      </w:pPr>
      <w:r>
        <w:t xml:space="preserve">  &lt;xs:complexType name="DobaNasazeni"&gt;</w:t>
      </w:r>
    </w:p>
    <w:p w14:paraId="4CDE424B" w14:textId="77777777" w:rsidR="001E7B26" w:rsidRDefault="00352835">
      <w:pPr>
        <w:pStyle w:val="Code"/>
      </w:pPr>
      <w:r>
        <w:t xml:space="preserve">    &lt;xs:sequence&gt;</w:t>
      </w:r>
    </w:p>
    <w:p w14:paraId="05A215E2" w14:textId="77777777" w:rsidR="001E7B26" w:rsidRDefault="00352835">
      <w:pPr>
        <w:pStyle w:val="Code"/>
      </w:pPr>
      <w:r>
        <w:t xml:space="preserve">      &lt;xs:element minOccurs="1" maxOccurs="1" name="DobaNasazeniCelkemMinuty" type="xs:int" /&gt;</w:t>
      </w:r>
    </w:p>
    <w:p w14:paraId="362E4263" w14:textId="77777777" w:rsidR="001E7B26" w:rsidRDefault="00352835">
      <w:pPr>
        <w:pStyle w:val="Code"/>
      </w:pPr>
      <w:r>
        <w:t xml:space="preserve">      &lt;xs:element minOccurs="1" maxOccurs="1" name="DobaJizdyMinuty" type="xs:int" /&gt;</w:t>
      </w:r>
    </w:p>
    <w:p w14:paraId="27B5AE27" w14:textId="77777777" w:rsidR="001E7B26" w:rsidRDefault="00352835">
      <w:pPr>
        <w:pStyle w:val="Code"/>
      </w:pPr>
      <w:r>
        <w:t xml:space="preserve">      &lt;xs:element minOccurs="1" maxOccurs="1" name="DobaNakladaniVykladaniMinuty" type="xs:int" /&gt;</w:t>
      </w:r>
    </w:p>
    <w:p w14:paraId="7FE6CE01" w14:textId="77777777" w:rsidR="001E7B26" w:rsidRDefault="00352835">
      <w:pPr>
        <w:pStyle w:val="Code"/>
      </w:pPr>
      <w:r>
        <w:t xml:space="preserve">      &lt;xs:element minOccurs="1" maxOccurs="1" name="DobaCekaniMinuty" type="xs:int" /&gt;</w:t>
      </w:r>
    </w:p>
    <w:p w14:paraId="5479F346" w14:textId="77777777" w:rsidR="001E7B26" w:rsidRDefault="00352835">
      <w:pPr>
        <w:pStyle w:val="Code"/>
      </w:pPr>
      <w:r>
        <w:t xml:space="preserve">      &lt;xs:element minOccurs="1" maxOccurs="1" name="DobaTechnickeZavadyMinuty" type="xs:int" /&gt;</w:t>
      </w:r>
    </w:p>
    <w:p w14:paraId="6576A875" w14:textId="77777777" w:rsidR="001E7B26" w:rsidRDefault="00352835">
      <w:pPr>
        <w:pStyle w:val="Code"/>
      </w:pPr>
      <w:r>
        <w:t xml:space="preserve">      &lt;xs:element minOccurs="1" maxOccurs="1" name="DobaBezpecnostniPrestavkyMinuty" type="xs:int" /&gt;</w:t>
      </w:r>
    </w:p>
    <w:p w14:paraId="14297D27" w14:textId="77777777" w:rsidR="001E7B26" w:rsidRDefault="00352835">
      <w:pPr>
        <w:pStyle w:val="Code"/>
      </w:pPr>
      <w:r>
        <w:t xml:space="preserve">    &lt;/xs:sequence&gt;</w:t>
      </w:r>
    </w:p>
    <w:p w14:paraId="16B3032F" w14:textId="77777777" w:rsidR="001E7B26" w:rsidRDefault="00352835">
      <w:pPr>
        <w:pStyle w:val="Code"/>
      </w:pPr>
      <w:r>
        <w:t xml:space="preserve">  &lt;/xs:complexType&gt;</w:t>
      </w:r>
    </w:p>
    <w:p w14:paraId="6C8DD686" w14:textId="77777777" w:rsidR="001E7B26" w:rsidRDefault="00352835">
      <w:pPr>
        <w:pStyle w:val="Code"/>
      </w:pPr>
      <w:r>
        <w:t xml:space="preserve">  &lt;xs:complexType name="ArrayOfRozpisVykonu"&gt;</w:t>
      </w:r>
    </w:p>
    <w:p w14:paraId="186BB237" w14:textId="77777777" w:rsidR="001E7B26" w:rsidRDefault="00352835">
      <w:pPr>
        <w:pStyle w:val="Code"/>
      </w:pPr>
      <w:r>
        <w:t xml:space="preserve">    &lt;xs:sequence&gt;</w:t>
      </w:r>
    </w:p>
    <w:p w14:paraId="76A0B23B" w14:textId="77777777" w:rsidR="001E7B26" w:rsidRDefault="00352835">
      <w:pPr>
        <w:pStyle w:val="Code"/>
      </w:pPr>
      <w:r>
        <w:t xml:space="preserve">      &lt;xs:element minOccurs="0" maxOccurs="unbounded" name="RozpisVykonu" nillable="true" type="RozpisVykonu" /&gt;</w:t>
      </w:r>
    </w:p>
    <w:p w14:paraId="0DE281DD" w14:textId="77777777" w:rsidR="001E7B26" w:rsidRDefault="00352835">
      <w:pPr>
        <w:pStyle w:val="Code"/>
      </w:pPr>
      <w:r>
        <w:t xml:space="preserve">    &lt;/xs:sequence&gt;</w:t>
      </w:r>
    </w:p>
    <w:p w14:paraId="459CBBA6" w14:textId="77777777" w:rsidR="001E7B26" w:rsidRDefault="00352835">
      <w:pPr>
        <w:pStyle w:val="Code"/>
      </w:pPr>
      <w:r>
        <w:t xml:space="preserve">  &lt;/xs:complexType&gt;</w:t>
      </w:r>
    </w:p>
    <w:p w14:paraId="28D7AA45" w14:textId="77777777" w:rsidR="001E7B26" w:rsidRDefault="00352835">
      <w:pPr>
        <w:pStyle w:val="Code"/>
      </w:pPr>
      <w:r>
        <w:t xml:space="preserve">  &lt;xs:complexType name="RozpisVykonu"&gt;</w:t>
      </w:r>
    </w:p>
    <w:p w14:paraId="74ABE02C" w14:textId="77777777" w:rsidR="001E7B26" w:rsidRDefault="00352835">
      <w:pPr>
        <w:pStyle w:val="Code"/>
      </w:pPr>
      <w:r>
        <w:t xml:space="preserve">    &lt;xs:sequence&gt;</w:t>
      </w:r>
    </w:p>
    <w:p w14:paraId="00C3E04A" w14:textId="77777777" w:rsidR="001E7B26" w:rsidRDefault="00352835">
      <w:pPr>
        <w:pStyle w:val="Code"/>
      </w:pPr>
      <w:r>
        <w:t xml:space="preserve">      &lt;xs:element minOccurs="1" maxOccurs="1" name="VozidloVykonavajiciVykonJu" type="xs:int" /&gt;</w:t>
      </w:r>
    </w:p>
    <w:p w14:paraId="7580245D" w14:textId="77777777" w:rsidR="001E7B26" w:rsidRDefault="00352835">
      <w:pPr>
        <w:pStyle w:val="Code"/>
      </w:pPr>
      <w:r>
        <w:t xml:space="preserve">      &lt;xs:element minOccurs="1" maxOccurs="1" name="Ju" type="xs:int" /&gt;</w:t>
      </w:r>
    </w:p>
    <w:p w14:paraId="4FFFE771" w14:textId="77777777" w:rsidR="001E7B26" w:rsidRDefault="00352835">
      <w:pPr>
        <w:pStyle w:val="Code"/>
      </w:pPr>
      <w:r>
        <w:t xml:space="preserve">      &lt;xs:element minOccurs="1" maxOccurs="1" name="Ns" type="xs:int" /&gt;</w:t>
      </w:r>
    </w:p>
    <w:p w14:paraId="275EAF65" w14:textId="77777777" w:rsidR="001E7B26" w:rsidRDefault="00352835">
      <w:pPr>
        <w:pStyle w:val="Code"/>
      </w:pPr>
      <w:r>
        <w:t xml:space="preserve">      &lt;xs:element minOccurs="1" maxOccurs="1" name="VozidloVykonavajiciVykonNs" type="xs:int" /&gt;</w:t>
      </w:r>
    </w:p>
    <w:p w14:paraId="767B8B42" w14:textId="77777777" w:rsidR="001E7B26" w:rsidRDefault="00352835">
      <w:pPr>
        <w:pStyle w:val="Code"/>
      </w:pPr>
      <w:r>
        <w:t xml:space="preserve">      &lt;xs:element minOccurs="1" maxOccurs="1" name="OsRokID" type="xs:int" /&gt;</w:t>
      </w:r>
    </w:p>
    <w:p w14:paraId="7C9A4D72" w14:textId="77777777" w:rsidR="001E7B26" w:rsidRDefault="00352835">
      <w:pPr>
        <w:pStyle w:val="Code"/>
      </w:pPr>
      <w:r>
        <w:t xml:space="preserve">      &lt;xs:element minOccurs="1" maxOccurs="1" name="VozidloVykonavajiciVykonOsRokID" type="xs:int" /&gt;</w:t>
      </w:r>
    </w:p>
    <w:p w14:paraId="469A12F6" w14:textId="77777777" w:rsidR="001E7B26" w:rsidRDefault="00352835">
      <w:pPr>
        <w:pStyle w:val="Code"/>
      </w:pPr>
      <w:r>
        <w:t xml:space="preserve">      &lt;xs:element minOccurs="1" maxOccurs="1" name="Zr" type="xs:int" /&gt;</w:t>
      </w:r>
    </w:p>
    <w:p w14:paraId="1FD64DA6" w14:textId="77777777" w:rsidR="001E7B26" w:rsidRDefault="00352835">
      <w:pPr>
        <w:pStyle w:val="Code"/>
      </w:pPr>
      <w:r>
        <w:t xml:space="preserve">      &lt;xs:element minOccurs="1" maxOccurs="1" name="Mr" type="xs:int" /&gt;</w:t>
      </w:r>
    </w:p>
    <w:p w14:paraId="7B6D8A74" w14:textId="77777777" w:rsidR="001E7B26" w:rsidRDefault="00352835">
      <w:pPr>
        <w:pStyle w:val="Code"/>
      </w:pPr>
      <w:r>
        <w:t xml:space="preserve">      &lt;xs:element minOccurs="1" maxOccurs="1" name="PocetMjv" type="xs:decimal" /&gt;</w:t>
      </w:r>
    </w:p>
    <w:p w14:paraId="34658A57" w14:textId="77777777" w:rsidR="001E7B26" w:rsidRDefault="00352835">
      <w:pPr>
        <w:pStyle w:val="Code"/>
      </w:pPr>
      <w:r>
        <w:t xml:space="preserve">      &lt;xs:element minOccurs="1" maxOccurs="1" name="PocetMjns" type="xs:decimal" /&gt;</w:t>
      </w:r>
    </w:p>
    <w:p w14:paraId="3678EB5F" w14:textId="77777777" w:rsidR="001E7B26" w:rsidRDefault="00352835">
      <w:pPr>
        <w:pStyle w:val="Code"/>
      </w:pPr>
      <w:r>
        <w:t xml:space="preserve">      &lt;xs:element minOccurs="1" maxOccurs="1" name="SilniceID" nillable="true" type="xs:int" /&gt;</w:t>
      </w:r>
    </w:p>
    <w:p w14:paraId="57EA6517" w14:textId="77777777" w:rsidR="001E7B26" w:rsidRDefault="00352835">
      <w:pPr>
        <w:pStyle w:val="Code"/>
      </w:pPr>
      <w:r>
        <w:t xml:space="preserve">      &lt;xs:element minOccurs="1" maxOccurs="1" name="Tuny" type="xs:decimal" /&gt;</w:t>
      </w:r>
    </w:p>
    <w:p w14:paraId="56350B6E" w14:textId="77777777" w:rsidR="001E7B26" w:rsidRDefault="00352835">
      <w:pPr>
        <w:pStyle w:val="Code"/>
      </w:pPr>
      <w:r>
        <w:t xml:space="preserve">      &lt;xs:element minOccurs="1" maxOccurs="1" name="RokKod" type="xs:int" /&gt;</w:t>
      </w:r>
    </w:p>
    <w:p w14:paraId="4C046043" w14:textId="77777777" w:rsidR="001E7B26" w:rsidRDefault="00352835">
      <w:pPr>
        <w:pStyle w:val="Code"/>
      </w:pPr>
      <w:r>
        <w:t xml:space="preserve">      &lt;xs:element minOccurs="0" maxOccurs="1" name="Poznamka" type="xs:string" /&gt;</w:t>
      </w:r>
    </w:p>
    <w:p w14:paraId="5EEDDA5B" w14:textId="77777777" w:rsidR="001E7B26" w:rsidRDefault="00352835">
      <w:pPr>
        <w:pStyle w:val="Code"/>
      </w:pPr>
      <w:r>
        <w:t xml:space="preserve">    &lt;/xs:sequence&gt;</w:t>
      </w:r>
    </w:p>
    <w:p w14:paraId="65DEC41A" w14:textId="77777777" w:rsidR="001E7B26" w:rsidRDefault="00352835">
      <w:pPr>
        <w:pStyle w:val="Code"/>
      </w:pPr>
      <w:r>
        <w:t xml:space="preserve">  &lt;/xs:complexType&gt;</w:t>
      </w:r>
    </w:p>
    <w:p w14:paraId="2E15FAA1" w14:textId="77777777" w:rsidR="001E7B26" w:rsidRDefault="00352835">
      <w:pPr>
        <w:pStyle w:val="Code"/>
      </w:pPr>
      <w:r>
        <w:t>&lt;/xs:schema&gt;</w:t>
      </w:r>
    </w:p>
    <w:p w14:paraId="1C3CBC85" w14:textId="77777777" w:rsidR="001E7B26" w:rsidRDefault="00352835">
      <w:pPr>
        <w:pStyle w:val="Nadpis3"/>
      </w:pPr>
      <w:bookmarkStart w:id="4" w:name="_Toc158975330"/>
      <w:r>
        <w:lastRenderedPageBreak/>
        <w:t>Příklady JSON</w:t>
      </w:r>
      <w:bookmarkEnd w:id="4"/>
    </w:p>
    <w:p w14:paraId="6118FF79" w14:textId="77777777" w:rsidR="001E7B26" w:rsidRDefault="00352835" w:rsidP="00184DC4">
      <w:pPr>
        <w:pStyle w:val="Nadpis3"/>
      </w:pPr>
      <w:bookmarkStart w:id="5" w:name="_Toc158975331"/>
      <w:r>
        <w:t>Příklad 1.</w:t>
      </w:r>
      <w:bookmarkEnd w:id="5"/>
    </w:p>
    <w:p w14:paraId="170DB7E6" w14:textId="77777777" w:rsidR="001E7B26" w:rsidRDefault="00352835">
      <w:pPr>
        <w:pStyle w:val="Code"/>
      </w:pPr>
      <w:r>
        <w:t>{"ParametryJizdy":{"VozidloID":1206,"VozidloNs":3510,"VozidloOsRokID":679,"Datum":"\/Date(1685052000000)\/","ObdobiID":5,"RokKod":2023,"RidicZamestnanecID":1533,"VlekVozidloID":1245,"CisloVykazu":138904,"TypNormy":0},"RozpisSpotrebyACerpani":[{"NadrzVozidlaID":1607,"SpotrebaPhm":{"UjeteKm":26,"UjeteMhod":300,"SpotrebaPhmMnozstvi":32.0100},"UpresneniSpotreby":{"ZahrivaniMinuty":0,"TopeniMinuty":0,"SklapeniMinuty":0,"PrirazkyKm":{"Prirazka1km":0,"Prirazka2km":0,"Prirazka3km":0,"Prirazka1Procento":0,"Prirazka2Procento":0,"Prirazka3Procento":0},"PrirazkyMthod":{"Prirazka1Mthod":0,"Prirazka2Mthod":0,"Prirazka3Mthod":0,"Prirazka1Procento":0,"Prirazka2Procento":0,"Prirazka3Procento":0}},"CerpaniPhmBencalor":[{"CerpanoMnozstvi":32.0100,"BencalorID":692,"BencalorCipovaKartaID":764}],"CerpaniPhmKartaCCS":[],"CerpaniPhmHotovost":[]},{"NadrzVozidlaID":1608,"SpotrebaPhm":{"UjeteKm":0,"UjeteMhod":0,"SpotrebaPhmMnozstvi":0},"UpresneniSpotreby":{"ZahrivaniMinuty":0,"TopeniMinuty":0,"SklapeniMinuty":0,"PrirazkyKm":{"Prirazka1km":0,"Prirazka2km":0,"Prirazka3km":0,"Prirazka1Procento":0,"Prirazka2Procento":0,"Prirazka3Procento":0},"PrirazkyMthod":{"Prirazka1Mthod":0,"Prirazka2Mthod":0,"Prirazka3Mthod":0,"Prirazka1Procento":0,"Prirazka2Procento":0,"Prirazka3Procento":0}},"CerpaniPhmBencalor":[],"CerpaniPhmKartaCCS":[],"CerpaniPhmHotovost":[]}],"RozpisHlavnihoVozidla":{"DobaNasazeni":{"DobaNasazeniCelkemMinuty":450,"DobaJizdyMinuty":405,"DobaNakladaniVykladaniMinuty":0,"DobaCekaniMinuty":0,"DobaTechnickeZavadyMinuty":0,"DobaBezpecnostniPrestavkyMinuty":45},"DnyVykonu":1,"PocetJizd":1,"PrepravenoTun":2.5000,"PrepravovanyMaterialID":121,"UjetoKmSNakladem":26,"SoukromaJizda":false},"RozpisVykonu":[{"VozidloVykonavajiciVykonJu":1064,"Ju":10000,"Ns":84810,"VozidloVykonavajiciVykonNs":3510,"OsRokID":679,"VozidloVykonavajiciVykonOsRokID":679,"Zr":0,"Mr":2,"PocetMjv":7.5000,"PocetMjns":0.0000,"SilniceID":null,"Tuny":2.5000,"RokKod":2023,"Poznamka":null},{"VozidloVykonavajiciVykonJu":1220,"Ju":10000,"Ns":84810,"VozidloVykonavajiciVykonNs":3461,"OsRokID":679,"VozidloVykonavajiciVykonOsRokID":679,"Zr":0,"Mr":2,"PocetMjv":7.5000,"PocetMjns":0.0000,"SilniceID":null,"Tuny":0.0000,"RokKod":2023,"Poznamka":null}],"Poznamka":null}</w:t>
      </w:r>
    </w:p>
    <w:p w14:paraId="0454BE76" w14:textId="77777777" w:rsidR="001E7B26" w:rsidRDefault="00352835" w:rsidP="00184DC4">
      <w:pPr>
        <w:pStyle w:val="Nadpis3"/>
      </w:pPr>
      <w:bookmarkStart w:id="6" w:name="_Toc158975332"/>
      <w:r>
        <w:t>Příklad 2.</w:t>
      </w:r>
      <w:bookmarkEnd w:id="6"/>
    </w:p>
    <w:p w14:paraId="421B686B" w14:textId="77777777" w:rsidR="001E7B26" w:rsidRDefault="00352835">
      <w:pPr>
        <w:pStyle w:val="Code"/>
      </w:pPr>
      <w:r>
        <w:t>{"ParametryJizdy":{"VozidloID":1002,"VozidloNs":3110,"VozidloOsRokID":681,"Datum":"\/Date(1683583200000)\/","ObdobiID":5,"RokKod":2023,"RidicZamestnanecID":1399,"VlekVozidloID":null,"CisloVykazu":52615,"TypNormy":0},"RozpisSpotrebyACerpani":[{"NadrzVozidlaID":1343,"SpotrebaPhm":{"UjeteKm":0,"UjeteMhod":120,"SpotrebaPhmMnozstvi":14.4900},"UpresneniSpotreby":{"ZahrivaniMinuty":0,"TopeniMinuty":0,"SklapeniMinuty":0,"PrirazkyKm":{"Prirazka1km":0,"Prirazka2km":0,"Prirazka3km":0,"Prirazka1Procento":0,"Prirazka2Procento":0,"Prirazka3Procento":0},"PrirazkyMthod":{"Prirazka1Mthod":0,"Prirazka2Mthod":0,"Prirazka3Mthod":0,"Prirazka1Procento":0,"Prirazka2Procento":0,"Prirazka3Procento":0}},"CerpaniPhmBencalor":[{"CerpanoMnozstvi":4.5200,"BencalorID":695,"BencalorCipovaKartaID":606}],"CerpaniPhmKartaCCS":[{"CenaZaMj":30.9000,"TypVlastnikaKartyEnum":1,"KartaCcsID":11895,"CerpanoMnozstvi":9.9700}],"CerpaniPhmHotovost":[]}],"RozpisHlavnihoVozidla":{"DobaNasazeni":{"DobaNasazeniCelkemMinuty":120,"DobaJizdyMinuty":120,"DobaNakladaniVykladaniMinuty":0,"DobaCekaniMinuty":0,"DobaTechnickeZavadyMinuty":0,"DobaBezpecnostniPrestavkyMinuty":0},"DnyVykonu":1,"PocetJizd":1,"PrepravenoTun":0.0000,"PrepravovanyMaterialID":null,"UjetoKmSNakladem":0,"SoukromaJizda":false},"RozpisVykonu":[{"VozidloVykonavajiciVykonJu":2877,"Ju":0,"Ns":81030,"VozidloVykonavajiciVykonNs":3110,"OsRokID":681,"VozidloVykonavajiciVykonOsRokID":681,"Zr":0,"Mr":3,"PocetMjv":2.0000,"PocetMjns":0.0000,"SilniceID":822,"Tuny":0.0000,"RokKod":2023,"Poznamka":null}],"Poznamka":null}</w:t>
      </w:r>
    </w:p>
    <w:p w14:paraId="3081A983" w14:textId="77777777" w:rsidR="001E7B26" w:rsidRDefault="00352835" w:rsidP="00184DC4">
      <w:pPr>
        <w:pStyle w:val="Nadpis3"/>
      </w:pPr>
      <w:bookmarkStart w:id="7" w:name="_Toc158975333"/>
      <w:r>
        <w:t>Příklad 3.</w:t>
      </w:r>
      <w:bookmarkEnd w:id="7"/>
    </w:p>
    <w:p w14:paraId="7950DBDB" w14:textId="77777777" w:rsidR="001E7B26" w:rsidRDefault="00352835">
      <w:pPr>
        <w:pStyle w:val="Code"/>
      </w:pPr>
      <w:r>
        <w:t>{"ParametryJizdy":{"VozidloID":913,"VozidloNs":3451,"VozidloOsRokID":677,"Datum":"\/Date(1684879200000)\/","ObdobiID":5,"RokKod":2023,"RidicZamestnanecID":1753,"VlekVozidloID":null,"CisloVykazu":8,"TypNormy":0},"RozpisSpotrebyACerpani":[{"NadrzVozidlaID":1239,"SpotrebaPhm":{"UjeteKm":0,"UjeteMhod":180,"SpotrebaPhmMnozstvi":12.0000},"UpresneniSpotreby":{"ZahrivaniMinuty":0,"TopeniMinuty":0,"SklapeniMinuty":0,"PrirazkyKm":{"Prirazka1km":0,"Prirazka2km":0,"Prirazka3km":0,"Prirazka1Procento":0,"Prirazka2Procento":0,"Prirazka3Procento":0},"PrirazkyMthod":{"Prirazka1Mthod":0,"Prirazka2Mthod":0,"Prirazka3Mthod":0,"Prirazka1Procento":0,"Prirazka2Procento":0,"Prirazka3Procento":0}},"CerpaniPhmBencalor":[{"CerpanoMnozstvi":76.0000,"BencalorID":715,"BencalorCipovaKartaID":946}],"CerpaniPhmKartaCCS":[],"CerpaniPhmHotovost":[]},{"NadrzVozidlaID":1240,"SpotrebaPhm":{"UjeteKm":0,"UjeteMhod":120,"SpotrebaPhmMnozstvi":6.0000},"UpresneniSpotreby":{"ZahrivaniMinuty":0,"TopeniMinuty":0,"SklapeniMinuty":0,"PrirazkyKm":{"Prirazka1km":0,"Prirazka2km":0,"Prirazka3km":0,"Prirazka1Procento":0,"Prirazka2Procento":0,"Prirazka3Procento":0},"PrirazkyMthod":{"Prirazka1Mthod":0,"Prirazka2Mthod":0,"Prirazka3Mthod":0,"Prirazka1Procento":0,"Prirazka2Procento":0,"Prirazka3Procento":0}},"CerpaniPhmBencalor":[{"CerpanoMnozstvi":18.0000,"BencalorID":715,"BencalorCipovaKartaID":946}],"CerpaniPhmKartaCCS":[],"CerpaniPhmHotovost":[]}],"RozpisHlavnihoVozidla":{"DobaNasazeni":{"DobaNasazeniCelkemMinuty":300,"DobaJizdyMinuty":180,"DobaNakladaniVykladaniMinuty":0,"DobaCekaniMinuty":0,"DobaTechnickeZavadyMinuty":0,"DobaBezpecnostniPrestavkyMinuty":0},"DnyVykonu":1,"PocetJizd":1,"PrepravenoTun":0.0000,"PrepravovanyMaterialID":null,"UjetoKmSNakladem":0,"SoukromaJizda":false},"RozpisVykonu":[{"VozidloVykonavajiciVykonJu":1308,"Ju":0,"Ns":21518,"VozidloVykonavajiciVykonNs":3451,"OsRokID":677,"VozidloVykonavajiciVykonOsRokID":677,"Zr":0,"Mr":2,"PocetMjv":5.0000,"PocetMjns":0.0000,"SilniceID":261,"Tuny":0.0000,"RokKod":2023,"Poznamka":null}],"Poznamka":null}</w:t>
      </w:r>
    </w:p>
    <w:p w14:paraId="2E0F5586" w14:textId="77777777" w:rsidR="001E7B26" w:rsidRDefault="00352835">
      <w:pPr>
        <w:pStyle w:val="Nadpis3"/>
      </w:pPr>
      <w:bookmarkStart w:id="8" w:name="_Toc158975334"/>
      <w:r>
        <w:lastRenderedPageBreak/>
        <w:t>Příklady XML</w:t>
      </w:r>
      <w:bookmarkEnd w:id="8"/>
    </w:p>
    <w:p w14:paraId="1D50BDFD" w14:textId="77777777" w:rsidR="001E7B26" w:rsidRDefault="00352835" w:rsidP="00184DC4">
      <w:pPr>
        <w:pStyle w:val="Nadpis3"/>
      </w:pPr>
      <w:bookmarkStart w:id="9" w:name="_Toc158975335"/>
      <w:r>
        <w:t>Příklad 1.</w:t>
      </w:r>
      <w:bookmarkEnd w:id="9"/>
    </w:p>
    <w:p w14:paraId="3D955140" w14:textId="77777777" w:rsidR="001E7B26" w:rsidRDefault="00352835" w:rsidP="00184DC4">
      <w:pPr>
        <w:pStyle w:val="Nadpis3"/>
      </w:pPr>
      <w:bookmarkStart w:id="10" w:name="_Toc158975336"/>
      <w:r>
        <w:t>&lt;?</w:t>
      </w:r>
      <w:proofErr w:type="spellStart"/>
      <w:r>
        <w:t>xml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="1.0" </w:t>
      </w:r>
      <w:proofErr w:type="spellStart"/>
      <w:r>
        <w:t>encoding</w:t>
      </w:r>
      <w:proofErr w:type="spellEnd"/>
      <w:r>
        <w:t>="utf-16"?&gt;</w:t>
      </w:r>
      <w:bookmarkEnd w:id="10"/>
    </w:p>
    <w:p w14:paraId="245AE2E3" w14:textId="77777777" w:rsidR="001E7B26" w:rsidRDefault="00352835">
      <w:pPr>
        <w:pStyle w:val="Code"/>
      </w:pPr>
      <w:r>
        <w:t xml:space="preserve">&lt;Jizda xmlns:xsd="http://www.w3.org/2001/XMLSchema" </w:t>
      </w:r>
      <w:proofErr w:type="gramStart"/>
      <w:r>
        <w:t>xmlns:xsi</w:t>
      </w:r>
      <w:proofErr w:type="gramEnd"/>
      <w:r>
        <w:t>="http://www.w3.org/2001/XMLSchema-instance"&gt;</w:t>
      </w:r>
    </w:p>
    <w:p w14:paraId="4DBEE1C0" w14:textId="77777777" w:rsidR="001E7B26" w:rsidRDefault="00352835">
      <w:pPr>
        <w:pStyle w:val="Code"/>
      </w:pPr>
      <w:r>
        <w:t xml:space="preserve">    &lt;ParametryJizdy&gt;</w:t>
      </w:r>
    </w:p>
    <w:p w14:paraId="2EE760F0" w14:textId="77777777" w:rsidR="001E7B26" w:rsidRDefault="00352835">
      <w:pPr>
        <w:pStyle w:val="Code"/>
      </w:pPr>
      <w:r>
        <w:t xml:space="preserve">        &lt;VozidloID&gt;1206&lt;/VozidloID&gt;</w:t>
      </w:r>
    </w:p>
    <w:p w14:paraId="7D7E9706" w14:textId="77777777" w:rsidR="001E7B26" w:rsidRDefault="00352835">
      <w:pPr>
        <w:pStyle w:val="Code"/>
      </w:pPr>
      <w:r>
        <w:t xml:space="preserve">        &lt;VozidloNs&gt;3510&lt;/VozidloNs&gt;</w:t>
      </w:r>
    </w:p>
    <w:p w14:paraId="7C74B816" w14:textId="77777777" w:rsidR="001E7B26" w:rsidRDefault="00352835">
      <w:pPr>
        <w:pStyle w:val="Code"/>
      </w:pPr>
      <w:r>
        <w:t xml:space="preserve">        &lt;VozidloOsRokID&gt;679&lt;/VozidloOsRokID&gt;</w:t>
      </w:r>
    </w:p>
    <w:p w14:paraId="24C72E63" w14:textId="77777777" w:rsidR="001E7B26" w:rsidRDefault="00352835">
      <w:pPr>
        <w:pStyle w:val="Code"/>
      </w:pPr>
      <w:r>
        <w:t xml:space="preserve">        &lt;Datum&gt;2023-05-26T00:00:00&lt;/Datum&gt;</w:t>
      </w:r>
    </w:p>
    <w:p w14:paraId="084B5254" w14:textId="77777777" w:rsidR="001E7B26" w:rsidRDefault="00352835">
      <w:pPr>
        <w:pStyle w:val="Code"/>
      </w:pPr>
      <w:r>
        <w:t xml:space="preserve">        &lt;ObdobiID&gt;5&lt;/ObdobiID&gt;</w:t>
      </w:r>
    </w:p>
    <w:p w14:paraId="4CA20322" w14:textId="77777777" w:rsidR="001E7B26" w:rsidRDefault="00352835">
      <w:pPr>
        <w:pStyle w:val="Code"/>
      </w:pPr>
      <w:r>
        <w:t xml:space="preserve">        &lt;RokKod&gt;2023&lt;/RokKod&gt;</w:t>
      </w:r>
    </w:p>
    <w:p w14:paraId="7E5F060A" w14:textId="77777777" w:rsidR="001E7B26" w:rsidRDefault="00352835">
      <w:pPr>
        <w:pStyle w:val="Code"/>
      </w:pPr>
      <w:r>
        <w:t xml:space="preserve">        &lt;RidicZamestnanecID&gt;1533&lt;/RidicZamestnanecID&gt;</w:t>
      </w:r>
    </w:p>
    <w:p w14:paraId="1E77B3E8" w14:textId="77777777" w:rsidR="001E7B26" w:rsidRDefault="00352835">
      <w:pPr>
        <w:pStyle w:val="Code"/>
      </w:pPr>
      <w:r>
        <w:t xml:space="preserve">        &lt;VlekVozidloID&gt;1245&lt;/VlekVozidloID&gt;</w:t>
      </w:r>
    </w:p>
    <w:p w14:paraId="713D91F0" w14:textId="77777777" w:rsidR="001E7B26" w:rsidRDefault="00352835">
      <w:pPr>
        <w:pStyle w:val="Code"/>
      </w:pPr>
      <w:r>
        <w:t xml:space="preserve">        &lt;CisloVykazu&gt;138904&lt;/CisloVykazu&gt;</w:t>
      </w:r>
    </w:p>
    <w:p w14:paraId="6214890A" w14:textId="77777777" w:rsidR="001E7B26" w:rsidRDefault="00352835">
      <w:pPr>
        <w:pStyle w:val="Code"/>
      </w:pPr>
      <w:r>
        <w:t xml:space="preserve">        &lt;TypNormy&gt;L&lt;/TypNormy&gt;</w:t>
      </w:r>
    </w:p>
    <w:p w14:paraId="48DA315B" w14:textId="77777777" w:rsidR="001E7B26" w:rsidRDefault="00352835">
      <w:pPr>
        <w:pStyle w:val="Code"/>
      </w:pPr>
      <w:r>
        <w:t xml:space="preserve">    &lt;/ParametryJizdy&gt;</w:t>
      </w:r>
    </w:p>
    <w:p w14:paraId="75A43909" w14:textId="77777777" w:rsidR="001E7B26" w:rsidRDefault="00352835">
      <w:pPr>
        <w:pStyle w:val="Code"/>
      </w:pPr>
      <w:r>
        <w:t xml:space="preserve">    &lt;RozpisSpotrebyACerpani&gt;</w:t>
      </w:r>
    </w:p>
    <w:p w14:paraId="382D0B53" w14:textId="77777777" w:rsidR="001E7B26" w:rsidRDefault="00352835">
      <w:pPr>
        <w:pStyle w:val="Code"/>
      </w:pPr>
      <w:r>
        <w:t xml:space="preserve">        &lt;RozpisSpotrebyACerpani&gt;</w:t>
      </w:r>
    </w:p>
    <w:p w14:paraId="33184F23" w14:textId="77777777" w:rsidR="001E7B26" w:rsidRDefault="00352835">
      <w:pPr>
        <w:pStyle w:val="Code"/>
      </w:pPr>
      <w:r>
        <w:t xml:space="preserve">            &lt;NadrzVozidlaID&gt;1607&lt;/NadrzVozidlaID&gt;</w:t>
      </w:r>
    </w:p>
    <w:p w14:paraId="46A0BF57" w14:textId="77777777" w:rsidR="001E7B26" w:rsidRDefault="00352835">
      <w:pPr>
        <w:pStyle w:val="Code"/>
      </w:pPr>
      <w:r>
        <w:t xml:space="preserve">            &lt;SpotrebaPhm&gt;</w:t>
      </w:r>
    </w:p>
    <w:p w14:paraId="1FD94D57" w14:textId="77777777" w:rsidR="001E7B26" w:rsidRDefault="00352835">
      <w:pPr>
        <w:pStyle w:val="Code"/>
      </w:pPr>
      <w:r>
        <w:t xml:space="preserve">                &lt;UjeteKm&gt;26&lt;/UjeteKm&gt;</w:t>
      </w:r>
    </w:p>
    <w:p w14:paraId="6E78C92F" w14:textId="77777777" w:rsidR="001E7B26" w:rsidRDefault="00352835">
      <w:pPr>
        <w:pStyle w:val="Code"/>
      </w:pPr>
      <w:r>
        <w:t xml:space="preserve">                &lt;UjeteMhod&gt;300&lt;/UjeteMhod&gt;</w:t>
      </w:r>
    </w:p>
    <w:p w14:paraId="2ACB1453" w14:textId="77777777" w:rsidR="001E7B26" w:rsidRDefault="00352835">
      <w:pPr>
        <w:pStyle w:val="Code"/>
      </w:pPr>
      <w:r>
        <w:t xml:space="preserve">                &lt;SpotrebaPhmMnozstvi&gt;32.0100&lt;/SpotrebaPhmMnozstvi&gt;</w:t>
      </w:r>
    </w:p>
    <w:p w14:paraId="4BD77E8E" w14:textId="77777777" w:rsidR="001E7B26" w:rsidRDefault="00352835">
      <w:pPr>
        <w:pStyle w:val="Code"/>
      </w:pPr>
      <w:r>
        <w:t xml:space="preserve">            &lt;/SpotrebaPhm&gt;</w:t>
      </w:r>
    </w:p>
    <w:p w14:paraId="251EF597" w14:textId="77777777" w:rsidR="001E7B26" w:rsidRDefault="00352835">
      <w:pPr>
        <w:pStyle w:val="Code"/>
      </w:pPr>
      <w:r>
        <w:t xml:space="preserve">            &lt;UpresneniSpotreby&gt;</w:t>
      </w:r>
    </w:p>
    <w:p w14:paraId="2FC059D4" w14:textId="77777777" w:rsidR="001E7B26" w:rsidRDefault="00352835">
      <w:pPr>
        <w:pStyle w:val="Code"/>
      </w:pPr>
      <w:r>
        <w:t xml:space="preserve">                &lt;ZahrivaniMinuty&gt;0&lt;/ZahrivaniMinuty&gt;</w:t>
      </w:r>
    </w:p>
    <w:p w14:paraId="0142E7CC" w14:textId="77777777" w:rsidR="001E7B26" w:rsidRDefault="00352835">
      <w:pPr>
        <w:pStyle w:val="Code"/>
      </w:pPr>
      <w:r>
        <w:t xml:space="preserve">                &lt;TopeniMinuty&gt;0&lt;/TopeniMinuty&gt;</w:t>
      </w:r>
    </w:p>
    <w:p w14:paraId="7EC31F0C" w14:textId="77777777" w:rsidR="001E7B26" w:rsidRDefault="00352835">
      <w:pPr>
        <w:pStyle w:val="Code"/>
      </w:pPr>
      <w:r>
        <w:t xml:space="preserve">                &lt;SklapeniMinuty&gt;0&lt;/SklapeniMinuty&gt;</w:t>
      </w:r>
    </w:p>
    <w:p w14:paraId="1E8B1A6E" w14:textId="77777777" w:rsidR="001E7B26" w:rsidRDefault="00352835">
      <w:pPr>
        <w:pStyle w:val="Code"/>
      </w:pPr>
      <w:r>
        <w:t xml:space="preserve">                &lt;PrirazkyKm&gt;</w:t>
      </w:r>
    </w:p>
    <w:p w14:paraId="5981B1C5" w14:textId="77777777" w:rsidR="001E7B26" w:rsidRDefault="00352835">
      <w:pPr>
        <w:pStyle w:val="Code"/>
      </w:pPr>
      <w:r>
        <w:t xml:space="preserve">                    &lt;Prirazka1km&gt;0&lt;/Prirazka1km&gt;</w:t>
      </w:r>
    </w:p>
    <w:p w14:paraId="5F8DBB2A" w14:textId="77777777" w:rsidR="001E7B26" w:rsidRDefault="00352835">
      <w:pPr>
        <w:pStyle w:val="Code"/>
      </w:pPr>
      <w:r>
        <w:t xml:space="preserve">                    &lt;Prirazka2km&gt;0&lt;/Prirazka2km&gt;</w:t>
      </w:r>
    </w:p>
    <w:p w14:paraId="5B5229F9" w14:textId="77777777" w:rsidR="001E7B26" w:rsidRDefault="00352835">
      <w:pPr>
        <w:pStyle w:val="Code"/>
      </w:pPr>
      <w:r>
        <w:t xml:space="preserve">                    &lt;Prirazka3km&gt;0&lt;/Prirazka3km&gt;</w:t>
      </w:r>
    </w:p>
    <w:p w14:paraId="7A212EFD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66149193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3E21A35F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2B854DBA" w14:textId="77777777" w:rsidR="001E7B26" w:rsidRDefault="00352835">
      <w:pPr>
        <w:pStyle w:val="Code"/>
      </w:pPr>
      <w:r>
        <w:t xml:space="preserve">                &lt;/PrirazkyKm&gt;</w:t>
      </w:r>
    </w:p>
    <w:p w14:paraId="3403A6B9" w14:textId="77777777" w:rsidR="001E7B26" w:rsidRDefault="00352835">
      <w:pPr>
        <w:pStyle w:val="Code"/>
      </w:pPr>
      <w:r>
        <w:t xml:space="preserve">                &lt;PrirazkyMthod&gt;</w:t>
      </w:r>
    </w:p>
    <w:p w14:paraId="0B1FCBFF" w14:textId="77777777" w:rsidR="001E7B26" w:rsidRDefault="00352835">
      <w:pPr>
        <w:pStyle w:val="Code"/>
      </w:pPr>
      <w:r>
        <w:t xml:space="preserve">                    &lt;Prirazka1Mthod&gt;0&lt;/Prirazka1Mthod&gt;</w:t>
      </w:r>
    </w:p>
    <w:p w14:paraId="5DE19F5F" w14:textId="77777777" w:rsidR="001E7B26" w:rsidRDefault="00352835">
      <w:pPr>
        <w:pStyle w:val="Code"/>
      </w:pPr>
      <w:r>
        <w:t xml:space="preserve">                    &lt;Prirazka2Mthod&gt;0&lt;/Prirazka2Mthod&gt;</w:t>
      </w:r>
    </w:p>
    <w:p w14:paraId="33ABE005" w14:textId="77777777" w:rsidR="001E7B26" w:rsidRDefault="00352835">
      <w:pPr>
        <w:pStyle w:val="Code"/>
      </w:pPr>
      <w:r>
        <w:t xml:space="preserve">                    &lt;Prirazka3Mthod&gt;0&lt;/Prirazka3Mthod&gt;</w:t>
      </w:r>
    </w:p>
    <w:p w14:paraId="63BDF7DB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09DA76CF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1D0CAC68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0A3ED705" w14:textId="77777777" w:rsidR="001E7B26" w:rsidRDefault="00352835">
      <w:pPr>
        <w:pStyle w:val="Code"/>
      </w:pPr>
      <w:r>
        <w:t xml:space="preserve">                &lt;/PrirazkyMthod&gt;</w:t>
      </w:r>
    </w:p>
    <w:p w14:paraId="27CB8800" w14:textId="77777777" w:rsidR="001E7B26" w:rsidRDefault="00352835">
      <w:pPr>
        <w:pStyle w:val="Code"/>
      </w:pPr>
      <w:r>
        <w:t xml:space="preserve">            &lt;/UpresneniSpotreby&gt;</w:t>
      </w:r>
    </w:p>
    <w:p w14:paraId="462D2FC8" w14:textId="77777777" w:rsidR="001E7B26" w:rsidRDefault="00352835">
      <w:pPr>
        <w:pStyle w:val="Code"/>
      </w:pPr>
      <w:r>
        <w:t xml:space="preserve">            &lt;CerpaniPhmBencalor&gt;</w:t>
      </w:r>
    </w:p>
    <w:p w14:paraId="4E8EE5F2" w14:textId="77777777" w:rsidR="001E7B26" w:rsidRDefault="00352835">
      <w:pPr>
        <w:pStyle w:val="Code"/>
      </w:pPr>
      <w:r>
        <w:t xml:space="preserve">                &lt;CerpaniPhmBencalor&gt;</w:t>
      </w:r>
    </w:p>
    <w:p w14:paraId="5B184A08" w14:textId="77777777" w:rsidR="001E7B26" w:rsidRDefault="00352835">
      <w:pPr>
        <w:pStyle w:val="Code"/>
      </w:pPr>
      <w:r>
        <w:t xml:space="preserve">                    &lt;CerpanoMnozstvi&gt;32.0100&lt;/CerpanoMnozstvi&gt;</w:t>
      </w:r>
    </w:p>
    <w:p w14:paraId="4DDCFBEF" w14:textId="77777777" w:rsidR="001E7B26" w:rsidRDefault="00352835">
      <w:pPr>
        <w:pStyle w:val="Code"/>
      </w:pPr>
      <w:r>
        <w:t xml:space="preserve">                    &lt;BencalorID&gt;692&lt;/BencalorID&gt;</w:t>
      </w:r>
    </w:p>
    <w:p w14:paraId="31B9D04C" w14:textId="77777777" w:rsidR="001E7B26" w:rsidRDefault="00352835">
      <w:pPr>
        <w:pStyle w:val="Code"/>
      </w:pPr>
      <w:r>
        <w:t xml:space="preserve">                    &lt;BencalorCipovaKartaID&gt;764&lt;/BencalorCipovaKartaID&gt;</w:t>
      </w:r>
    </w:p>
    <w:p w14:paraId="4078D098" w14:textId="77777777" w:rsidR="001E7B26" w:rsidRDefault="00352835">
      <w:pPr>
        <w:pStyle w:val="Code"/>
      </w:pPr>
      <w:r>
        <w:t xml:space="preserve">                &lt;/CerpaniPhmBencalor&gt;</w:t>
      </w:r>
    </w:p>
    <w:p w14:paraId="75E74104" w14:textId="77777777" w:rsidR="001E7B26" w:rsidRDefault="00352835">
      <w:pPr>
        <w:pStyle w:val="Code"/>
      </w:pPr>
      <w:r>
        <w:t xml:space="preserve">            &lt;/CerpaniPhmBencalor&gt;</w:t>
      </w:r>
    </w:p>
    <w:p w14:paraId="43B62293" w14:textId="77777777" w:rsidR="001E7B26" w:rsidRDefault="00352835">
      <w:pPr>
        <w:pStyle w:val="Code"/>
      </w:pPr>
      <w:r>
        <w:t xml:space="preserve">            &lt;CerpaniPhmKartaCCS /&gt;</w:t>
      </w:r>
    </w:p>
    <w:p w14:paraId="3D593F70" w14:textId="77777777" w:rsidR="001E7B26" w:rsidRDefault="00352835">
      <w:pPr>
        <w:pStyle w:val="Code"/>
      </w:pPr>
      <w:r>
        <w:t xml:space="preserve">            &lt;CerpaniPhmHotovost /&gt;</w:t>
      </w:r>
    </w:p>
    <w:p w14:paraId="23E383F4" w14:textId="77777777" w:rsidR="001E7B26" w:rsidRDefault="00352835">
      <w:pPr>
        <w:pStyle w:val="Code"/>
      </w:pPr>
      <w:r>
        <w:t xml:space="preserve">        &lt;/RozpisSpotrebyACerpani&gt;</w:t>
      </w:r>
    </w:p>
    <w:p w14:paraId="6A4A006E" w14:textId="77777777" w:rsidR="001E7B26" w:rsidRDefault="00352835">
      <w:pPr>
        <w:pStyle w:val="Code"/>
      </w:pPr>
      <w:r>
        <w:t xml:space="preserve">        &lt;RozpisSpotrebyACerpani&gt;</w:t>
      </w:r>
    </w:p>
    <w:p w14:paraId="33FF5F2B" w14:textId="77777777" w:rsidR="001E7B26" w:rsidRDefault="00352835">
      <w:pPr>
        <w:pStyle w:val="Code"/>
      </w:pPr>
      <w:r>
        <w:t xml:space="preserve">            &lt;NadrzVozidlaID&gt;1608&lt;/NadrzVozidlaID&gt;</w:t>
      </w:r>
    </w:p>
    <w:p w14:paraId="66F2BAFA" w14:textId="77777777" w:rsidR="001E7B26" w:rsidRDefault="00352835">
      <w:pPr>
        <w:pStyle w:val="Code"/>
      </w:pPr>
      <w:r>
        <w:t xml:space="preserve">            &lt;SpotrebaPhm&gt;</w:t>
      </w:r>
    </w:p>
    <w:p w14:paraId="08FBF82B" w14:textId="77777777" w:rsidR="001E7B26" w:rsidRDefault="00352835">
      <w:pPr>
        <w:pStyle w:val="Code"/>
      </w:pPr>
      <w:r>
        <w:t xml:space="preserve">                &lt;UjeteKm&gt;0&lt;/UjeteKm&gt;</w:t>
      </w:r>
    </w:p>
    <w:p w14:paraId="456C39F3" w14:textId="77777777" w:rsidR="001E7B26" w:rsidRDefault="00352835">
      <w:pPr>
        <w:pStyle w:val="Code"/>
      </w:pPr>
      <w:r>
        <w:t xml:space="preserve">                &lt;UjeteMhod&gt;0&lt;/UjeteMhod&gt;</w:t>
      </w:r>
    </w:p>
    <w:p w14:paraId="63F7FF2F" w14:textId="77777777" w:rsidR="001E7B26" w:rsidRDefault="00352835">
      <w:pPr>
        <w:pStyle w:val="Code"/>
      </w:pPr>
      <w:r>
        <w:t xml:space="preserve">                &lt;SpotrebaPhmMnozstvi&gt;0&lt;/SpotrebaPhmMnozstvi&gt;</w:t>
      </w:r>
    </w:p>
    <w:p w14:paraId="3C059B18" w14:textId="77777777" w:rsidR="001E7B26" w:rsidRDefault="00352835">
      <w:pPr>
        <w:pStyle w:val="Code"/>
      </w:pPr>
      <w:r>
        <w:t xml:space="preserve">            &lt;/SpotrebaPhm&gt;</w:t>
      </w:r>
    </w:p>
    <w:p w14:paraId="3E1BCC93" w14:textId="77777777" w:rsidR="001E7B26" w:rsidRDefault="00352835">
      <w:pPr>
        <w:pStyle w:val="Code"/>
      </w:pPr>
      <w:r>
        <w:lastRenderedPageBreak/>
        <w:t xml:space="preserve">            &lt;UpresneniSpotreby&gt;</w:t>
      </w:r>
    </w:p>
    <w:p w14:paraId="4B83E99C" w14:textId="77777777" w:rsidR="001E7B26" w:rsidRDefault="00352835">
      <w:pPr>
        <w:pStyle w:val="Code"/>
      </w:pPr>
      <w:r>
        <w:t xml:space="preserve">                &lt;ZahrivaniMinuty&gt;0&lt;/ZahrivaniMinuty&gt;</w:t>
      </w:r>
    </w:p>
    <w:p w14:paraId="1EA5E715" w14:textId="77777777" w:rsidR="001E7B26" w:rsidRDefault="00352835">
      <w:pPr>
        <w:pStyle w:val="Code"/>
      </w:pPr>
      <w:r>
        <w:t xml:space="preserve">                &lt;TopeniMinuty&gt;0&lt;/TopeniMinuty&gt;</w:t>
      </w:r>
    </w:p>
    <w:p w14:paraId="5D9EC933" w14:textId="77777777" w:rsidR="001E7B26" w:rsidRDefault="00352835">
      <w:pPr>
        <w:pStyle w:val="Code"/>
      </w:pPr>
      <w:r>
        <w:t xml:space="preserve">                &lt;SklapeniMinuty&gt;0&lt;/SklapeniMinuty&gt;</w:t>
      </w:r>
    </w:p>
    <w:p w14:paraId="2F9988B0" w14:textId="77777777" w:rsidR="001E7B26" w:rsidRDefault="00352835">
      <w:pPr>
        <w:pStyle w:val="Code"/>
      </w:pPr>
      <w:r>
        <w:t xml:space="preserve">                &lt;PrirazkyKm&gt;</w:t>
      </w:r>
    </w:p>
    <w:p w14:paraId="301D95A4" w14:textId="77777777" w:rsidR="001E7B26" w:rsidRDefault="00352835">
      <w:pPr>
        <w:pStyle w:val="Code"/>
      </w:pPr>
      <w:r>
        <w:t xml:space="preserve">                    &lt;Prirazka1km&gt;0&lt;/Prirazka1km&gt;</w:t>
      </w:r>
    </w:p>
    <w:p w14:paraId="7A0275EA" w14:textId="77777777" w:rsidR="001E7B26" w:rsidRDefault="00352835">
      <w:pPr>
        <w:pStyle w:val="Code"/>
      </w:pPr>
      <w:r>
        <w:t xml:space="preserve">                    &lt;Prirazka2km&gt;0&lt;/Prirazka2km&gt;</w:t>
      </w:r>
    </w:p>
    <w:p w14:paraId="4B727AD5" w14:textId="77777777" w:rsidR="001E7B26" w:rsidRDefault="00352835">
      <w:pPr>
        <w:pStyle w:val="Code"/>
      </w:pPr>
      <w:r>
        <w:t xml:space="preserve">                    &lt;Prirazka3km&gt;0&lt;/Prirazka3km&gt;</w:t>
      </w:r>
    </w:p>
    <w:p w14:paraId="01DF1BB8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67370941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456AF149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32B752DD" w14:textId="77777777" w:rsidR="001E7B26" w:rsidRDefault="00352835">
      <w:pPr>
        <w:pStyle w:val="Code"/>
      </w:pPr>
      <w:r>
        <w:t xml:space="preserve">                &lt;/PrirazkyKm&gt;</w:t>
      </w:r>
    </w:p>
    <w:p w14:paraId="3DF2BDDB" w14:textId="77777777" w:rsidR="001E7B26" w:rsidRDefault="00352835">
      <w:pPr>
        <w:pStyle w:val="Code"/>
      </w:pPr>
      <w:r>
        <w:t xml:space="preserve">                &lt;PrirazkyMthod&gt;</w:t>
      </w:r>
    </w:p>
    <w:p w14:paraId="246A3EAC" w14:textId="77777777" w:rsidR="001E7B26" w:rsidRDefault="00352835">
      <w:pPr>
        <w:pStyle w:val="Code"/>
      </w:pPr>
      <w:r>
        <w:t xml:space="preserve">                    &lt;Prirazka1Mthod&gt;0&lt;/Prirazka1Mthod&gt;</w:t>
      </w:r>
    </w:p>
    <w:p w14:paraId="1AF3043C" w14:textId="77777777" w:rsidR="001E7B26" w:rsidRDefault="00352835">
      <w:pPr>
        <w:pStyle w:val="Code"/>
      </w:pPr>
      <w:r>
        <w:t xml:space="preserve">                    &lt;Prirazka2Mthod&gt;0&lt;/Prirazka2Mthod&gt;</w:t>
      </w:r>
    </w:p>
    <w:p w14:paraId="77F62AAA" w14:textId="77777777" w:rsidR="001E7B26" w:rsidRDefault="00352835">
      <w:pPr>
        <w:pStyle w:val="Code"/>
      </w:pPr>
      <w:r>
        <w:t xml:space="preserve">                    &lt;Prirazka3Mthod&gt;0&lt;/Prirazka3Mthod&gt;</w:t>
      </w:r>
    </w:p>
    <w:p w14:paraId="39CFB6CA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70A4471C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6948F44E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2ED14D59" w14:textId="77777777" w:rsidR="001E7B26" w:rsidRDefault="00352835">
      <w:pPr>
        <w:pStyle w:val="Code"/>
      </w:pPr>
      <w:r>
        <w:t xml:space="preserve">                &lt;/PrirazkyMthod&gt;</w:t>
      </w:r>
    </w:p>
    <w:p w14:paraId="2E911039" w14:textId="77777777" w:rsidR="001E7B26" w:rsidRDefault="00352835">
      <w:pPr>
        <w:pStyle w:val="Code"/>
      </w:pPr>
      <w:r>
        <w:t xml:space="preserve">            &lt;/UpresneniSpotreby&gt;</w:t>
      </w:r>
    </w:p>
    <w:p w14:paraId="0E2819BA" w14:textId="77777777" w:rsidR="001E7B26" w:rsidRDefault="00352835">
      <w:pPr>
        <w:pStyle w:val="Code"/>
      </w:pPr>
      <w:r>
        <w:t xml:space="preserve">            &lt;CerpaniPhmBencalor /&gt;</w:t>
      </w:r>
    </w:p>
    <w:p w14:paraId="336F9ED5" w14:textId="77777777" w:rsidR="001E7B26" w:rsidRDefault="00352835">
      <w:pPr>
        <w:pStyle w:val="Code"/>
      </w:pPr>
      <w:r>
        <w:t xml:space="preserve">            &lt;CerpaniPhmKartaCCS /&gt;</w:t>
      </w:r>
    </w:p>
    <w:p w14:paraId="5C2D15F0" w14:textId="77777777" w:rsidR="001E7B26" w:rsidRDefault="00352835">
      <w:pPr>
        <w:pStyle w:val="Code"/>
      </w:pPr>
      <w:r>
        <w:t xml:space="preserve">            &lt;CerpaniPhmHotovost /&gt;</w:t>
      </w:r>
    </w:p>
    <w:p w14:paraId="48AF79BE" w14:textId="77777777" w:rsidR="001E7B26" w:rsidRDefault="00352835">
      <w:pPr>
        <w:pStyle w:val="Code"/>
      </w:pPr>
      <w:r>
        <w:t xml:space="preserve">        &lt;/RozpisSpotrebyACerpani&gt;</w:t>
      </w:r>
    </w:p>
    <w:p w14:paraId="0EDE5AE6" w14:textId="77777777" w:rsidR="001E7B26" w:rsidRDefault="00352835">
      <w:pPr>
        <w:pStyle w:val="Code"/>
      </w:pPr>
      <w:r>
        <w:t xml:space="preserve">    &lt;/RozpisSpotrebyACerpani&gt;</w:t>
      </w:r>
    </w:p>
    <w:p w14:paraId="0351DA1D" w14:textId="77777777" w:rsidR="001E7B26" w:rsidRDefault="00352835">
      <w:pPr>
        <w:pStyle w:val="Code"/>
      </w:pPr>
      <w:r>
        <w:t xml:space="preserve">    &lt;RozpisHlavnihoVozidla&gt;</w:t>
      </w:r>
    </w:p>
    <w:p w14:paraId="7629329E" w14:textId="77777777" w:rsidR="001E7B26" w:rsidRDefault="00352835">
      <w:pPr>
        <w:pStyle w:val="Code"/>
      </w:pPr>
      <w:r>
        <w:t xml:space="preserve">        &lt;DobaNasazeni&gt;</w:t>
      </w:r>
    </w:p>
    <w:p w14:paraId="2587DE6C" w14:textId="77777777" w:rsidR="001E7B26" w:rsidRDefault="00352835">
      <w:pPr>
        <w:pStyle w:val="Code"/>
      </w:pPr>
      <w:r>
        <w:t xml:space="preserve">            &lt;DobaNasazeniCelkemMinuty&gt;450&lt;/DobaNasazeniCelkemMinuty&gt;</w:t>
      </w:r>
    </w:p>
    <w:p w14:paraId="686CABED" w14:textId="77777777" w:rsidR="001E7B26" w:rsidRDefault="00352835">
      <w:pPr>
        <w:pStyle w:val="Code"/>
      </w:pPr>
      <w:r>
        <w:t xml:space="preserve">            &lt;DobaJizdyMinuty&gt;405&lt;/DobaJizdyMinuty&gt;</w:t>
      </w:r>
    </w:p>
    <w:p w14:paraId="2C0C8302" w14:textId="77777777" w:rsidR="001E7B26" w:rsidRDefault="00352835">
      <w:pPr>
        <w:pStyle w:val="Code"/>
      </w:pPr>
      <w:r>
        <w:t xml:space="preserve">            &lt;DobaNakladaniVykladaniMinuty&gt;0&lt;/DobaNakladaniVykladaniMinuty&gt;</w:t>
      </w:r>
    </w:p>
    <w:p w14:paraId="770AAA62" w14:textId="77777777" w:rsidR="001E7B26" w:rsidRDefault="00352835">
      <w:pPr>
        <w:pStyle w:val="Code"/>
      </w:pPr>
      <w:r>
        <w:t xml:space="preserve">            &lt;DobaCekaniMinuty&gt;0&lt;/DobaCekaniMinuty&gt;</w:t>
      </w:r>
    </w:p>
    <w:p w14:paraId="6F375674" w14:textId="77777777" w:rsidR="001E7B26" w:rsidRDefault="00352835">
      <w:pPr>
        <w:pStyle w:val="Code"/>
      </w:pPr>
      <w:r>
        <w:t xml:space="preserve">            &lt;DobaTechnickeZavadyMinuty&gt;0&lt;/DobaTechnickeZavadyMinuty&gt;</w:t>
      </w:r>
    </w:p>
    <w:p w14:paraId="38FC8CDD" w14:textId="77777777" w:rsidR="001E7B26" w:rsidRDefault="00352835">
      <w:pPr>
        <w:pStyle w:val="Code"/>
      </w:pPr>
      <w:r>
        <w:t xml:space="preserve">            &lt;DobaBezpecnostniPrestavkyMinuty&gt;45&lt;/DobaBezpecnostniPrestavkyMinuty&gt;</w:t>
      </w:r>
    </w:p>
    <w:p w14:paraId="4BB4C357" w14:textId="77777777" w:rsidR="001E7B26" w:rsidRDefault="00352835">
      <w:pPr>
        <w:pStyle w:val="Code"/>
      </w:pPr>
      <w:r>
        <w:t xml:space="preserve">        &lt;/DobaNasazeni&gt;</w:t>
      </w:r>
    </w:p>
    <w:p w14:paraId="70B6BE43" w14:textId="77777777" w:rsidR="001E7B26" w:rsidRDefault="00352835">
      <w:pPr>
        <w:pStyle w:val="Code"/>
      </w:pPr>
      <w:r>
        <w:t xml:space="preserve">        &lt;DnyVykonu&gt;1&lt;/DnyVykonu&gt;</w:t>
      </w:r>
    </w:p>
    <w:p w14:paraId="2DAE127E" w14:textId="77777777" w:rsidR="001E7B26" w:rsidRDefault="00352835">
      <w:pPr>
        <w:pStyle w:val="Code"/>
      </w:pPr>
      <w:r>
        <w:t xml:space="preserve">        &lt;PocetJizd&gt;1&lt;/PocetJizd&gt;</w:t>
      </w:r>
    </w:p>
    <w:p w14:paraId="0A0832E2" w14:textId="77777777" w:rsidR="001E7B26" w:rsidRDefault="00352835">
      <w:pPr>
        <w:pStyle w:val="Code"/>
      </w:pPr>
      <w:r>
        <w:t xml:space="preserve">        &lt;PrepravenoTun&gt;2.5000&lt;/PrepravenoTun&gt;</w:t>
      </w:r>
    </w:p>
    <w:p w14:paraId="7794CA09" w14:textId="77777777" w:rsidR="001E7B26" w:rsidRDefault="00352835">
      <w:pPr>
        <w:pStyle w:val="Code"/>
      </w:pPr>
      <w:r>
        <w:t xml:space="preserve">        &lt;PrepravovanyMaterialID&gt;121&lt;/PrepravovanyMaterialID&gt;</w:t>
      </w:r>
    </w:p>
    <w:p w14:paraId="2217B57B" w14:textId="77777777" w:rsidR="001E7B26" w:rsidRDefault="00352835">
      <w:pPr>
        <w:pStyle w:val="Code"/>
      </w:pPr>
      <w:r>
        <w:t xml:space="preserve">        &lt;UjetoKmSNakladem&gt;26&lt;/UjetoKmSNakladem&gt;</w:t>
      </w:r>
    </w:p>
    <w:p w14:paraId="0299ED0E" w14:textId="77777777" w:rsidR="001E7B26" w:rsidRDefault="00352835">
      <w:pPr>
        <w:pStyle w:val="Code"/>
      </w:pPr>
      <w:r>
        <w:t xml:space="preserve">        &lt;SoukromaJizda&gt;false&lt;/SoukromaJizda&gt;</w:t>
      </w:r>
    </w:p>
    <w:p w14:paraId="6627DC7E" w14:textId="77777777" w:rsidR="001E7B26" w:rsidRDefault="00352835">
      <w:pPr>
        <w:pStyle w:val="Code"/>
      </w:pPr>
      <w:r>
        <w:t xml:space="preserve">    &lt;/RozpisHlavnihoVozidla&gt;</w:t>
      </w:r>
    </w:p>
    <w:p w14:paraId="2242C6A3" w14:textId="77777777" w:rsidR="001E7B26" w:rsidRDefault="00352835">
      <w:pPr>
        <w:pStyle w:val="Code"/>
      </w:pPr>
      <w:r>
        <w:t xml:space="preserve">    &lt;RozpisVykonu&gt;</w:t>
      </w:r>
    </w:p>
    <w:p w14:paraId="76CB252B" w14:textId="77777777" w:rsidR="001E7B26" w:rsidRDefault="00352835">
      <w:pPr>
        <w:pStyle w:val="Code"/>
      </w:pPr>
      <w:r>
        <w:t xml:space="preserve">        &lt;RozpisVykonu&gt;</w:t>
      </w:r>
    </w:p>
    <w:p w14:paraId="6A5DC72C" w14:textId="77777777" w:rsidR="001E7B26" w:rsidRDefault="00352835">
      <w:pPr>
        <w:pStyle w:val="Code"/>
      </w:pPr>
      <w:r>
        <w:t xml:space="preserve">            &lt;VozidloVykonavajiciVykonJu&gt;1064&lt;/VozidloVykonavajiciVykonJu&gt;</w:t>
      </w:r>
    </w:p>
    <w:p w14:paraId="2AAEDA32" w14:textId="77777777" w:rsidR="001E7B26" w:rsidRDefault="00352835">
      <w:pPr>
        <w:pStyle w:val="Code"/>
      </w:pPr>
      <w:r>
        <w:t xml:space="preserve">            &lt;Ju&gt;10000&lt;/Ju&gt;</w:t>
      </w:r>
    </w:p>
    <w:p w14:paraId="10F589A2" w14:textId="77777777" w:rsidR="001E7B26" w:rsidRDefault="00352835">
      <w:pPr>
        <w:pStyle w:val="Code"/>
      </w:pPr>
      <w:r>
        <w:t xml:space="preserve">            &lt;Ns&gt;84810&lt;/Ns&gt;</w:t>
      </w:r>
    </w:p>
    <w:p w14:paraId="36ADBAAF" w14:textId="77777777" w:rsidR="001E7B26" w:rsidRDefault="00352835">
      <w:pPr>
        <w:pStyle w:val="Code"/>
      </w:pPr>
      <w:r>
        <w:t xml:space="preserve">            &lt;VozidloVykonavajiciVykonNs&gt;3510&lt;/VozidloVykonavajiciVykonNs&gt;</w:t>
      </w:r>
    </w:p>
    <w:p w14:paraId="41DF9335" w14:textId="77777777" w:rsidR="001E7B26" w:rsidRDefault="00352835">
      <w:pPr>
        <w:pStyle w:val="Code"/>
      </w:pPr>
      <w:r>
        <w:t xml:space="preserve">            &lt;OsRokID&gt;679&lt;/OsRokID&gt;</w:t>
      </w:r>
    </w:p>
    <w:p w14:paraId="391F249B" w14:textId="77777777" w:rsidR="001E7B26" w:rsidRDefault="00352835">
      <w:pPr>
        <w:pStyle w:val="Code"/>
      </w:pPr>
      <w:r>
        <w:t xml:space="preserve">            &lt;VozidloVykonavajiciVykonOsRokID&gt;679&lt;/VozidloVykonavajiciVykonOsRokID&gt;</w:t>
      </w:r>
    </w:p>
    <w:p w14:paraId="7ACC2BAA" w14:textId="77777777" w:rsidR="001E7B26" w:rsidRDefault="00352835">
      <w:pPr>
        <w:pStyle w:val="Code"/>
      </w:pPr>
      <w:r>
        <w:t xml:space="preserve">            &lt;Zr&gt;0&lt;/Zr&gt;</w:t>
      </w:r>
    </w:p>
    <w:p w14:paraId="05B42567" w14:textId="77777777" w:rsidR="001E7B26" w:rsidRDefault="00352835">
      <w:pPr>
        <w:pStyle w:val="Code"/>
      </w:pPr>
      <w:r>
        <w:t xml:space="preserve">            &lt;Mr&gt;2&lt;/Mr&gt;</w:t>
      </w:r>
    </w:p>
    <w:p w14:paraId="6B0B91A5" w14:textId="77777777" w:rsidR="001E7B26" w:rsidRDefault="00352835">
      <w:pPr>
        <w:pStyle w:val="Code"/>
      </w:pPr>
      <w:r>
        <w:t xml:space="preserve">            &lt;PocetMjv&gt;7.5000&lt;/PocetMjv&gt;</w:t>
      </w:r>
    </w:p>
    <w:p w14:paraId="35DF4DBE" w14:textId="77777777" w:rsidR="001E7B26" w:rsidRDefault="00352835">
      <w:pPr>
        <w:pStyle w:val="Code"/>
      </w:pPr>
      <w:r>
        <w:t xml:space="preserve">            &lt;PocetMjns&gt;0.0000&lt;/PocetMjns&gt;</w:t>
      </w:r>
    </w:p>
    <w:p w14:paraId="52B653F4" w14:textId="77777777" w:rsidR="001E7B26" w:rsidRDefault="00352835">
      <w:pPr>
        <w:pStyle w:val="Code"/>
      </w:pPr>
      <w:r>
        <w:t xml:space="preserve">            &lt;SilniceID xsi:nil="true" /&gt;</w:t>
      </w:r>
    </w:p>
    <w:p w14:paraId="37BFA0FE" w14:textId="77777777" w:rsidR="001E7B26" w:rsidRDefault="00352835">
      <w:pPr>
        <w:pStyle w:val="Code"/>
      </w:pPr>
      <w:r>
        <w:t xml:space="preserve">            &lt;Tuny&gt;2.5000&lt;/Tuny&gt;</w:t>
      </w:r>
    </w:p>
    <w:p w14:paraId="4D8FF296" w14:textId="77777777" w:rsidR="001E7B26" w:rsidRDefault="00352835">
      <w:pPr>
        <w:pStyle w:val="Code"/>
      </w:pPr>
      <w:r>
        <w:t xml:space="preserve">            &lt;RokKod&gt;2023&lt;/RokKod&gt;</w:t>
      </w:r>
    </w:p>
    <w:p w14:paraId="265A34D1" w14:textId="77777777" w:rsidR="001E7B26" w:rsidRDefault="00352835">
      <w:pPr>
        <w:pStyle w:val="Code"/>
      </w:pPr>
      <w:r>
        <w:t xml:space="preserve">        &lt;/RozpisVykonu&gt;</w:t>
      </w:r>
    </w:p>
    <w:p w14:paraId="6DA904F9" w14:textId="77777777" w:rsidR="001E7B26" w:rsidRDefault="00352835">
      <w:pPr>
        <w:pStyle w:val="Code"/>
      </w:pPr>
      <w:r>
        <w:t xml:space="preserve">        &lt;RozpisVykonu&gt;</w:t>
      </w:r>
    </w:p>
    <w:p w14:paraId="0830B680" w14:textId="77777777" w:rsidR="001E7B26" w:rsidRDefault="00352835">
      <w:pPr>
        <w:pStyle w:val="Code"/>
      </w:pPr>
      <w:r>
        <w:t xml:space="preserve">            &lt;VozidloVykonavajiciVykonJu&gt;1220&lt;/VozidloVykonavajiciVykonJu&gt;</w:t>
      </w:r>
    </w:p>
    <w:p w14:paraId="4FD611A8" w14:textId="77777777" w:rsidR="001E7B26" w:rsidRDefault="00352835">
      <w:pPr>
        <w:pStyle w:val="Code"/>
      </w:pPr>
      <w:r>
        <w:t xml:space="preserve">            &lt;Ju&gt;10000&lt;/Ju&gt;</w:t>
      </w:r>
    </w:p>
    <w:p w14:paraId="62704CF8" w14:textId="77777777" w:rsidR="001E7B26" w:rsidRDefault="00352835">
      <w:pPr>
        <w:pStyle w:val="Code"/>
      </w:pPr>
      <w:r>
        <w:t xml:space="preserve">            &lt;Ns&gt;84810&lt;/Ns&gt;</w:t>
      </w:r>
    </w:p>
    <w:p w14:paraId="0945B85D" w14:textId="77777777" w:rsidR="001E7B26" w:rsidRDefault="00352835">
      <w:pPr>
        <w:pStyle w:val="Code"/>
      </w:pPr>
      <w:r>
        <w:t xml:space="preserve">            &lt;VozidloVykonavajiciVykonNs&gt;3461&lt;/VozidloVykonavajiciVykonNs&gt;</w:t>
      </w:r>
    </w:p>
    <w:p w14:paraId="52BE7B56" w14:textId="77777777" w:rsidR="001E7B26" w:rsidRDefault="00352835">
      <w:pPr>
        <w:pStyle w:val="Code"/>
      </w:pPr>
      <w:r>
        <w:t xml:space="preserve">            &lt;OsRokID&gt;679&lt;/OsRokID&gt;</w:t>
      </w:r>
    </w:p>
    <w:p w14:paraId="708E6AE1" w14:textId="77777777" w:rsidR="001E7B26" w:rsidRDefault="00352835">
      <w:pPr>
        <w:pStyle w:val="Code"/>
      </w:pPr>
      <w:r>
        <w:t xml:space="preserve">            &lt;VozidloVykonavajiciVykonOsRokID&gt;679&lt;/VozidloVykonavajiciVykonOsRokID&gt;</w:t>
      </w:r>
    </w:p>
    <w:p w14:paraId="22A7355F" w14:textId="77777777" w:rsidR="001E7B26" w:rsidRDefault="00352835">
      <w:pPr>
        <w:pStyle w:val="Code"/>
      </w:pPr>
      <w:r>
        <w:t xml:space="preserve">            &lt;Zr&gt;0&lt;/Zr&gt;</w:t>
      </w:r>
    </w:p>
    <w:p w14:paraId="03B74C44" w14:textId="77777777" w:rsidR="001E7B26" w:rsidRDefault="00352835">
      <w:pPr>
        <w:pStyle w:val="Code"/>
      </w:pPr>
      <w:r>
        <w:t xml:space="preserve">            &lt;Mr&gt;2&lt;/Mr&gt;</w:t>
      </w:r>
    </w:p>
    <w:p w14:paraId="29F57C82" w14:textId="77777777" w:rsidR="001E7B26" w:rsidRDefault="00352835">
      <w:pPr>
        <w:pStyle w:val="Code"/>
      </w:pPr>
      <w:r>
        <w:t xml:space="preserve">            &lt;PocetMjv&gt;7.5000&lt;/PocetMjv&gt;</w:t>
      </w:r>
    </w:p>
    <w:p w14:paraId="49B65CB8" w14:textId="77777777" w:rsidR="001E7B26" w:rsidRDefault="00352835">
      <w:pPr>
        <w:pStyle w:val="Code"/>
      </w:pPr>
      <w:r>
        <w:t xml:space="preserve">            &lt;PocetMjns&gt;0.0000&lt;/PocetMjns&gt;</w:t>
      </w:r>
    </w:p>
    <w:p w14:paraId="740FE258" w14:textId="77777777" w:rsidR="001E7B26" w:rsidRDefault="00352835">
      <w:pPr>
        <w:pStyle w:val="Code"/>
      </w:pPr>
      <w:r>
        <w:lastRenderedPageBreak/>
        <w:t xml:space="preserve">            &lt;SilniceID xsi:nil="true" /&gt;</w:t>
      </w:r>
    </w:p>
    <w:p w14:paraId="206B5291" w14:textId="77777777" w:rsidR="001E7B26" w:rsidRDefault="00352835">
      <w:pPr>
        <w:pStyle w:val="Code"/>
      </w:pPr>
      <w:r>
        <w:t xml:space="preserve">            &lt;Tuny&gt;0.0000&lt;/Tuny&gt;</w:t>
      </w:r>
    </w:p>
    <w:p w14:paraId="504B3D3F" w14:textId="77777777" w:rsidR="001E7B26" w:rsidRDefault="00352835">
      <w:pPr>
        <w:pStyle w:val="Code"/>
      </w:pPr>
      <w:r>
        <w:t xml:space="preserve">            &lt;RokKod&gt;2023&lt;/RokKod&gt;</w:t>
      </w:r>
    </w:p>
    <w:p w14:paraId="7179790B" w14:textId="77777777" w:rsidR="001E7B26" w:rsidRDefault="00352835">
      <w:pPr>
        <w:pStyle w:val="Code"/>
      </w:pPr>
      <w:r>
        <w:t xml:space="preserve">        &lt;/RozpisVykonu&gt;</w:t>
      </w:r>
    </w:p>
    <w:p w14:paraId="5C258F0F" w14:textId="77777777" w:rsidR="001E7B26" w:rsidRDefault="00352835">
      <w:pPr>
        <w:pStyle w:val="Code"/>
      </w:pPr>
      <w:r>
        <w:t xml:space="preserve">    &lt;/RozpisVykonu&gt;</w:t>
      </w:r>
    </w:p>
    <w:p w14:paraId="27EE1A3A" w14:textId="77777777" w:rsidR="001E7B26" w:rsidRDefault="00352835">
      <w:pPr>
        <w:pStyle w:val="Code"/>
      </w:pPr>
      <w:r>
        <w:t>&lt;/Jizda&gt;</w:t>
      </w:r>
    </w:p>
    <w:p w14:paraId="7470EC7F" w14:textId="77777777" w:rsidR="001E7B26" w:rsidRDefault="00352835" w:rsidP="00184DC4">
      <w:pPr>
        <w:pStyle w:val="Nadpis3"/>
      </w:pPr>
      <w:bookmarkStart w:id="11" w:name="_Toc158975337"/>
      <w:r>
        <w:t>Příklad 2.</w:t>
      </w:r>
      <w:bookmarkEnd w:id="11"/>
    </w:p>
    <w:p w14:paraId="2B2DC4A4" w14:textId="77777777" w:rsidR="001E7B26" w:rsidRDefault="00352835">
      <w:pPr>
        <w:pStyle w:val="Code"/>
      </w:pPr>
      <w:r>
        <w:t>&lt;?xml version="1.0" encoding="utf-16"?&gt;</w:t>
      </w:r>
    </w:p>
    <w:p w14:paraId="15DD8ED6" w14:textId="77777777" w:rsidR="001E7B26" w:rsidRDefault="00352835">
      <w:pPr>
        <w:pStyle w:val="Code"/>
      </w:pPr>
      <w:r>
        <w:t>&lt;Jizda xmlns:xsd="http://www.w3.org/2001/XMLSchema" xmlns:xsi="http://www.w3.org/2001/XMLSchema-instance"&gt;</w:t>
      </w:r>
    </w:p>
    <w:p w14:paraId="6FBD779D" w14:textId="77777777" w:rsidR="001E7B26" w:rsidRDefault="00352835">
      <w:pPr>
        <w:pStyle w:val="Code"/>
      </w:pPr>
      <w:r>
        <w:t xml:space="preserve">    &lt;ParametryJizdy&gt;</w:t>
      </w:r>
    </w:p>
    <w:p w14:paraId="52A2B400" w14:textId="77777777" w:rsidR="001E7B26" w:rsidRDefault="00352835">
      <w:pPr>
        <w:pStyle w:val="Code"/>
      </w:pPr>
      <w:r>
        <w:t xml:space="preserve">        &lt;VozidloID&gt;1002&lt;/VozidloID&gt;</w:t>
      </w:r>
    </w:p>
    <w:p w14:paraId="46E0487B" w14:textId="77777777" w:rsidR="001E7B26" w:rsidRDefault="00352835">
      <w:pPr>
        <w:pStyle w:val="Code"/>
      </w:pPr>
      <w:r>
        <w:t xml:space="preserve">        &lt;VozidloNs&gt;3110&lt;/VozidloNs&gt;</w:t>
      </w:r>
    </w:p>
    <w:p w14:paraId="2549606A" w14:textId="77777777" w:rsidR="001E7B26" w:rsidRDefault="00352835">
      <w:pPr>
        <w:pStyle w:val="Code"/>
      </w:pPr>
      <w:r>
        <w:t xml:space="preserve">        &lt;VozidloOsRokID&gt;681&lt;/VozidloOsRokID&gt;</w:t>
      </w:r>
    </w:p>
    <w:p w14:paraId="0B049229" w14:textId="77777777" w:rsidR="001E7B26" w:rsidRDefault="00352835">
      <w:pPr>
        <w:pStyle w:val="Code"/>
      </w:pPr>
      <w:r>
        <w:t xml:space="preserve">        &lt;Datum&gt;2023-05-09T00:00:00&lt;/Datum&gt;</w:t>
      </w:r>
    </w:p>
    <w:p w14:paraId="4967E598" w14:textId="77777777" w:rsidR="001E7B26" w:rsidRDefault="00352835">
      <w:pPr>
        <w:pStyle w:val="Code"/>
      </w:pPr>
      <w:r>
        <w:t xml:space="preserve">        &lt;ObdobiID&gt;5&lt;/ObdobiID&gt;</w:t>
      </w:r>
    </w:p>
    <w:p w14:paraId="31DFC2A0" w14:textId="77777777" w:rsidR="001E7B26" w:rsidRDefault="00352835">
      <w:pPr>
        <w:pStyle w:val="Code"/>
      </w:pPr>
      <w:r>
        <w:t xml:space="preserve">        &lt;RokKod&gt;2023&lt;/RokKod&gt;</w:t>
      </w:r>
    </w:p>
    <w:p w14:paraId="703A35C2" w14:textId="77777777" w:rsidR="001E7B26" w:rsidRDefault="00352835">
      <w:pPr>
        <w:pStyle w:val="Code"/>
      </w:pPr>
      <w:r>
        <w:t xml:space="preserve">        &lt;RidicZamestnanecID&gt;1399&lt;/RidicZamestnanecID&gt;</w:t>
      </w:r>
    </w:p>
    <w:p w14:paraId="042D582E" w14:textId="77777777" w:rsidR="001E7B26" w:rsidRDefault="00352835">
      <w:pPr>
        <w:pStyle w:val="Code"/>
      </w:pPr>
      <w:r>
        <w:t xml:space="preserve">        &lt;VlekVozidloID xsi:nil="true" /&gt;</w:t>
      </w:r>
    </w:p>
    <w:p w14:paraId="5A9C8432" w14:textId="77777777" w:rsidR="001E7B26" w:rsidRDefault="00352835">
      <w:pPr>
        <w:pStyle w:val="Code"/>
      </w:pPr>
      <w:r>
        <w:t xml:space="preserve">        &lt;CisloVykazu&gt;52615&lt;/CisloVykazu&gt;</w:t>
      </w:r>
    </w:p>
    <w:p w14:paraId="418867CD" w14:textId="77777777" w:rsidR="001E7B26" w:rsidRDefault="00352835">
      <w:pPr>
        <w:pStyle w:val="Code"/>
      </w:pPr>
      <w:r>
        <w:t xml:space="preserve">        &lt;TypNormy&gt;L&lt;/TypNormy&gt;</w:t>
      </w:r>
    </w:p>
    <w:p w14:paraId="2903040F" w14:textId="77777777" w:rsidR="001E7B26" w:rsidRDefault="00352835">
      <w:pPr>
        <w:pStyle w:val="Code"/>
      </w:pPr>
      <w:r>
        <w:t xml:space="preserve">    &lt;/ParametryJizdy&gt;</w:t>
      </w:r>
    </w:p>
    <w:p w14:paraId="73BF6C18" w14:textId="77777777" w:rsidR="001E7B26" w:rsidRDefault="00352835">
      <w:pPr>
        <w:pStyle w:val="Code"/>
      </w:pPr>
      <w:r>
        <w:t xml:space="preserve">    &lt;RozpisSpotrebyACerpani&gt;</w:t>
      </w:r>
    </w:p>
    <w:p w14:paraId="11A2BAD9" w14:textId="77777777" w:rsidR="001E7B26" w:rsidRDefault="00352835">
      <w:pPr>
        <w:pStyle w:val="Code"/>
      </w:pPr>
      <w:r>
        <w:t xml:space="preserve">        &lt;RozpisSpotrebyACerpani&gt;</w:t>
      </w:r>
    </w:p>
    <w:p w14:paraId="2AE6E07D" w14:textId="77777777" w:rsidR="001E7B26" w:rsidRDefault="00352835">
      <w:pPr>
        <w:pStyle w:val="Code"/>
      </w:pPr>
      <w:r>
        <w:t xml:space="preserve">            &lt;NadrzVozidlaID&gt;1343&lt;/NadrzVozidlaID&gt;</w:t>
      </w:r>
    </w:p>
    <w:p w14:paraId="763EE416" w14:textId="77777777" w:rsidR="001E7B26" w:rsidRDefault="00352835">
      <w:pPr>
        <w:pStyle w:val="Code"/>
      </w:pPr>
      <w:r>
        <w:t xml:space="preserve">            &lt;SpotrebaPhm&gt;</w:t>
      </w:r>
    </w:p>
    <w:p w14:paraId="65C12789" w14:textId="77777777" w:rsidR="001E7B26" w:rsidRDefault="00352835">
      <w:pPr>
        <w:pStyle w:val="Code"/>
      </w:pPr>
      <w:r>
        <w:t xml:space="preserve">                &lt;UjeteKm&gt;0&lt;/UjeteKm&gt;</w:t>
      </w:r>
    </w:p>
    <w:p w14:paraId="3E16A33D" w14:textId="77777777" w:rsidR="001E7B26" w:rsidRDefault="00352835">
      <w:pPr>
        <w:pStyle w:val="Code"/>
      </w:pPr>
      <w:r>
        <w:t xml:space="preserve">                &lt;UjeteMhod&gt;120&lt;/UjeteMhod&gt;</w:t>
      </w:r>
    </w:p>
    <w:p w14:paraId="0581274B" w14:textId="77777777" w:rsidR="001E7B26" w:rsidRDefault="00352835">
      <w:pPr>
        <w:pStyle w:val="Code"/>
      </w:pPr>
      <w:r>
        <w:t xml:space="preserve">                &lt;SpotrebaPhmMnozstvi&gt;14.4900&lt;/SpotrebaPhmMnozstvi&gt;</w:t>
      </w:r>
    </w:p>
    <w:p w14:paraId="46CD0A57" w14:textId="77777777" w:rsidR="001E7B26" w:rsidRDefault="00352835">
      <w:pPr>
        <w:pStyle w:val="Code"/>
      </w:pPr>
      <w:r>
        <w:t xml:space="preserve">            &lt;/SpotrebaPhm&gt;</w:t>
      </w:r>
    </w:p>
    <w:p w14:paraId="431277E2" w14:textId="77777777" w:rsidR="001E7B26" w:rsidRDefault="00352835">
      <w:pPr>
        <w:pStyle w:val="Code"/>
      </w:pPr>
      <w:r>
        <w:t xml:space="preserve">            &lt;UpresneniSpotreby&gt;</w:t>
      </w:r>
    </w:p>
    <w:p w14:paraId="368DEF7F" w14:textId="77777777" w:rsidR="001E7B26" w:rsidRDefault="00352835">
      <w:pPr>
        <w:pStyle w:val="Code"/>
      </w:pPr>
      <w:r>
        <w:t xml:space="preserve">                &lt;ZahrivaniMinuty&gt;0&lt;/ZahrivaniMinuty&gt;</w:t>
      </w:r>
    </w:p>
    <w:p w14:paraId="7E299F2B" w14:textId="77777777" w:rsidR="001E7B26" w:rsidRDefault="00352835">
      <w:pPr>
        <w:pStyle w:val="Code"/>
      </w:pPr>
      <w:r>
        <w:t xml:space="preserve">                &lt;TopeniMinuty&gt;0&lt;/TopeniMinuty&gt;</w:t>
      </w:r>
    </w:p>
    <w:p w14:paraId="1DCC3221" w14:textId="77777777" w:rsidR="001E7B26" w:rsidRDefault="00352835">
      <w:pPr>
        <w:pStyle w:val="Code"/>
      </w:pPr>
      <w:r>
        <w:t xml:space="preserve">                &lt;SklapeniMinuty&gt;0&lt;/SklapeniMinuty&gt;</w:t>
      </w:r>
    </w:p>
    <w:p w14:paraId="3DABD90E" w14:textId="77777777" w:rsidR="001E7B26" w:rsidRDefault="00352835">
      <w:pPr>
        <w:pStyle w:val="Code"/>
      </w:pPr>
      <w:r>
        <w:t xml:space="preserve">                &lt;PrirazkyKm&gt;</w:t>
      </w:r>
    </w:p>
    <w:p w14:paraId="04B2C95A" w14:textId="77777777" w:rsidR="001E7B26" w:rsidRDefault="00352835">
      <w:pPr>
        <w:pStyle w:val="Code"/>
      </w:pPr>
      <w:r>
        <w:t xml:space="preserve">                    &lt;Prirazka1km&gt;0&lt;/Prirazka1km&gt;</w:t>
      </w:r>
    </w:p>
    <w:p w14:paraId="59E33E50" w14:textId="77777777" w:rsidR="001E7B26" w:rsidRDefault="00352835">
      <w:pPr>
        <w:pStyle w:val="Code"/>
      </w:pPr>
      <w:r>
        <w:t xml:space="preserve">                    &lt;Prirazka2km&gt;0&lt;/Prirazka2km&gt;</w:t>
      </w:r>
    </w:p>
    <w:p w14:paraId="7DDA5AE0" w14:textId="77777777" w:rsidR="001E7B26" w:rsidRDefault="00352835">
      <w:pPr>
        <w:pStyle w:val="Code"/>
      </w:pPr>
      <w:r>
        <w:t xml:space="preserve">                    &lt;Prirazka3km&gt;0&lt;/Prirazka3km&gt;</w:t>
      </w:r>
    </w:p>
    <w:p w14:paraId="3CDD3F15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0EC9DE46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7160EE81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2EAACB38" w14:textId="77777777" w:rsidR="001E7B26" w:rsidRDefault="00352835">
      <w:pPr>
        <w:pStyle w:val="Code"/>
      </w:pPr>
      <w:r>
        <w:t xml:space="preserve">                &lt;/PrirazkyKm&gt;</w:t>
      </w:r>
    </w:p>
    <w:p w14:paraId="6942DCA9" w14:textId="77777777" w:rsidR="001E7B26" w:rsidRDefault="00352835">
      <w:pPr>
        <w:pStyle w:val="Code"/>
      </w:pPr>
      <w:r>
        <w:t xml:space="preserve">                &lt;PrirazkyMthod&gt;</w:t>
      </w:r>
    </w:p>
    <w:p w14:paraId="45183DE0" w14:textId="77777777" w:rsidR="001E7B26" w:rsidRDefault="00352835">
      <w:pPr>
        <w:pStyle w:val="Code"/>
      </w:pPr>
      <w:r>
        <w:t xml:space="preserve">                    &lt;Prirazka1Mthod&gt;0&lt;/Prirazka1Mthod&gt;</w:t>
      </w:r>
    </w:p>
    <w:p w14:paraId="4E0A853A" w14:textId="77777777" w:rsidR="001E7B26" w:rsidRDefault="00352835">
      <w:pPr>
        <w:pStyle w:val="Code"/>
      </w:pPr>
      <w:r>
        <w:t xml:space="preserve">                    &lt;Prirazka2Mthod&gt;0&lt;/Prirazka2Mthod&gt;</w:t>
      </w:r>
    </w:p>
    <w:p w14:paraId="04A5ED85" w14:textId="77777777" w:rsidR="001E7B26" w:rsidRDefault="00352835">
      <w:pPr>
        <w:pStyle w:val="Code"/>
      </w:pPr>
      <w:r>
        <w:t xml:space="preserve">                    &lt;Prirazka3Mthod&gt;0&lt;/Prirazka3Mthod&gt;</w:t>
      </w:r>
    </w:p>
    <w:p w14:paraId="6C95CCEC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49E3701F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35512ECD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067D4AA3" w14:textId="77777777" w:rsidR="001E7B26" w:rsidRDefault="00352835">
      <w:pPr>
        <w:pStyle w:val="Code"/>
      </w:pPr>
      <w:r>
        <w:t xml:space="preserve">                &lt;/PrirazkyMthod&gt;</w:t>
      </w:r>
    </w:p>
    <w:p w14:paraId="0FA512BA" w14:textId="77777777" w:rsidR="001E7B26" w:rsidRDefault="00352835">
      <w:pPr>
        <w:pStyle w:val="Code"/>
      </w:pPr>
      <w:r>
        <w:t xml:space="preserve">            &lt;/UpresneniSpotreby&gt;</w:t>
      </w:r>
    </w:p>
    <w:p w14:paraId="4ACC364C" w14:textId="77777777" w:rsidR="001E7B26" w:rsidRDefault="00352835">
      <w:pPr>
        <w:pStyle w:val="Code"/>
      </w:pPr>
      <w:r>
        <w:t xml:space="preserve">            &lt;CerpaniPhmBencalor&gt;</w:t>
      </w:r>
    </w:p>
    <w:p w14:paraId="174BDB74" w14:textId="77777777" w:rsidR="001E7B26" w:rsidRDefault="00352835">
      <w:pPr>
        <w:pStyle w:val="Code"/>
      </w:pPr>
      <w:r>
        <w:t xml:space="preserve">                &lt;CerpaniPhmBencalor&gt;</w:t>
      </w:r>
    </w:p>
    <w:p w14:paraId="542E9C73" w14:textId="77777777" w:rsidR="001E7B26" w:rsidRDefault="00352835">
      <w:pPr>
        <w:pStyle w:val="Code"/>
      </w:pPr>
      <w:r>
        <w:t xml:space="preserve">                    &lt;CerpanoMnozstvi&gt;4.5200&lt;/CerpanoMnozstvi&gt;</w:t>
      </w:r>
    </w:p>
    <w:p w14:paraId="1B34C12B" w14:textId="77777777" w:rsidR="001E7B26" w:rsidRDefault="00352835">
      <w:pPr>
        <w:pStyle w:val="Code"/>
      </w:pPr>
      <w:r>
        <w:t xml:space="preserve">                    &lt;BencalorID&gt;695&lt;/BencalorID&gt;</w:t>
      </w:r>
    </w:p>
    <w:p w14:paraId="51E35CD8" w14:textId="77777777" w:rsidR="001E7B26" w:rsidRDefault="00352835">
      <w:pPr>
        <w:pStyle w:val="Code"/>
      </w:pPr>
      <w:r>
        <w:t xml:space="preserve">                    &lt;BencalorCipovaKartaID&gt;606&lt;/BencalorCipovaKartaID&gt;</w:t>
      </w:r>
    </w:p>
    <w:p w14:paraId="1A6DBC96" w14:textId="77777777" w:rsidR="001E7B26" w:rsidRDefault="00352835">
      <w:pPr>
        <w:pStyle w:val="Code"/>
      </w:pPr>
      <w:r>
        <w:t xml:space="preserve">                &lt;/CerpaniPhmBencalor&gt;</w:t>
      </w:r>
    </w:p>
    <w:p w14:paraId="7EE89277" w14:textId="77777777" w:rsidR="001E7B26" w:rsidRDefault="00352835">
      <w:pPr>
        <w:pStyle w:val="Code"/>
      </w:pPr>
      <w:r>
        <w:t xml:space="preserve">            &lt;/CerpaniPhmBencalor&gt;</w:t>
      </w:r>
    </w:p>
    <w:p w14:paraId="3B47E67A" w14:textId="77777777" w:rsidR="001E7B26" w:rsidRDefault="00352835">
      <w:pPr>
        <w:pStyle w:val="Code"/>
      </w:pPr>
      <w:r>
        <w:t xml:space="preserve">            &lt;CerpaniPhmKartaCCS&gt;</w:t>
      </w:r>
    </w:p>
    <w:p w14:paraId="5061AAEA" w14:textId="77777777" w:rsidR="001E7B26" w:rsidRDefault="00352835">
      <w:pPr>
        <w:pStyle w:val="Code"/>
      </w:pPr>
      <w:r>
        <w:t xml:space="preserve">                &lt;CerpaniPhmKartaCCS&gt;</w:t>
      </w:r>
    </w:p>
    <w:p w14:paraId="4DE6AF9E" w14:textId="77777777" w:rsidR="001E7B26" w:rsidRDefault="00352835">
      <w:pPr>
        <w:pStyle w:val="Code"/>
      </w:pPr>
      <w:r>
        <w:t xml:space="preserve">                    &lt;CenaZaMj&gt;30.9000&lt;/CenaZaMj&gt;</w:t>
      </w:r>
    </w:p>
    <w:p w14:paraId="25EC2DB9" w14:textId="77777777" w:rsidR="001E7B26" w:rsidRDefault="00352835">
      <w:pPr>
        <w:pStyle w:val="Code"/>
      </w:pPr>
      <w:r>
        <w:t xml:space="preserve">                    &lt;TypVlastnikaKartyEnum&gt;P&lt;/TypVlastnikaKartyEnum&gt;</w:t>
      </w:r>
    </w:p>
    <w:p w14:paraId="70A2C634" w14:textId="77777777" w:rsidR="001E7B26" w:rsidRDefault="00352835">
      <w:pPr>
        <w:pStyle w:val="Code"/>
      </w:pPr>
      <w:r>
        <w:t xml:space="preserve">                    &lt;KartaCcsID&gt;11895&lt;/KartaCcsID&gt;</w:t>
      </w:r>
    </w:p>
    <w:p w14:paraId="2F9ABB58" w14:textId="77777777" w:rsidR="001E7B26" w:rsidRDefault="00352835">
      <w:pPr>
        <w:pStyle w:val="Code"/>
      </w:pPr>
      <w:r>
        <w:t xml:space="preserve">                    &lt;CerpanoMnozstvi&gt;9.9700&lt;/CerpanoMnozstvi&gt;</w:t>
      </w:r>
    </w:p>
    <w:p w14:paraId="5E11DB96" w14:textId="77777777" w:rsidR="001E7B26" w:rsidRDefault="00352835">
      <w:pPr>
        <w:pStyle w:val="Code"/>
      </w:pPr>
      <w:r>
        <w:t xml:space="preserve">                &lt;/CerpaniPhmKartaCCS&gt;</w:t>
      </w:r>
    </w:p>
    <w:p w14:paraId="6E21E14E" w14:textId="77777777" w:rsidR="001E7B26" w:rsidRDefault="00352835">
      <w:pPr>
        <w:pStyle w:val="Code"/>
      </w:pPr>
      <w:r>
        <w:t xml:space="preserve">            &lt;/CerpaniPhmKartaCCS&gt;</w:t>
      </w:r>
    </w:p>
    <w:p w14:paraId="24CD690B" w14:textId="77777777" w:rsidR="001E7B26" w:rsidRDefault="00352835">
      <w:pPr>
        <w:pStyle w:val="Code"/>
      </w:pPr>
      <w:r>
        <w:lastRenderedPageBreak/>
        <w:t xml:space="preserve">            &lt;CerpaniPhmHotovost /&gt;</w:t>
      </w:r>
    </w:p>
    <w:p w14:paraId="7743A0A3" w14:textId="77777777" w:rsidR="001E7B26" w:rsidRDefault="00352835">
      <w:pPr>
        <w:pStyle w:val="Code"/>
      </w:pPr>
      <w:r>
        <w:t xml:space="preserve">        &lt;/RozpisSpotrebyACerpani&gt;</w:t>
      </w:r>
    </w:p>
    <w:p w14:paraId="78767EA7" w14:textId="77777777" w:rsidR="001E7B26" w:rsidRDefault="00352835">
      <w:pPr>
        <w:pStyle w:val="Code"/>
      </w:pPr>
      <w:r>
        <w:t xml:space="preserve">    &lt;/RozpisSpotrebyACerpani&gt;</w:t>
      </w:r>
    </w:p>
    <w:p w14:paraId="74E5CD2B" w14:textId="77777777" w:rsidR="001E7B26" w:rsidRDefault="00352835">
      <w:pPr>
        <w:pStyle w:val="Code"/>
      </w:pPr>
      <w:r>
        <w:t xml:space="preserve">    &lt;RozpisHlavnihoVozidla&gt;</w:t>
      </w:r>
    </w:p>
    <w:p w14:paraId="2EFCD83E" w14:textId="77777777" w:rsidR="001E7B26" w:rsidRDefault="00352835">
      <w:pPr>
        <w:pStyle w:val="Code"/>
      </w:pPr>
      <w:r>
        <w:t xml:space="preserve">        &lt;DobaNasazeni&gt;</w:t>
      </w:r>
    </w:p>
    <w:p w14:paraId="35009279" w14:textId="77777777" w:rsidR="001E7B26" w:rsidRDefault="00352835">
      <w:pPr>
        <w:pStyle w:val="Code"/>
      </w:pPr>
      <w:r>
        <w:t xml:space="preserve">            &lt;DobaNasazeniCelkemMinuty&gt;120&lt;/DobaNasazeniCelkemMinuty&gt;</w:t>
      </w:r>
    </w:p>
    <w:p w14:paraId="71FFFE86" w14:textId="77777777" w:rsidR="001E7B26" w:rsidRDefault="00352835">
      <w:pPr>
        <w:pStyle w:val="Code"/>
      </w:pPr>
      <w:r>
        <w:t xml:space="preserve">            &lt;DobaJizdyMinuty&gt;120&lt;/DobaJizdyMinuty&gt;</w:t>
      </w:r>
    </w:p>
    <w:p w14:paraId="04D46154" w14:textId="77777777" w:rsidR="001E7B26" w:rsidRDefault="00352835">
      <w:pPr>
        <w:pStyle w:val="Code"/>
      </w:pPr>
      <w:r>
        <w:t xml:space="preserve">            &lt;DobaNakladaniVykladaniMinuty&gt;0&lt;/DobaNakladaniVykladaniMinuty&gt;</w:t>
      </w:r>
    </w:p>
    <w:p w14:paraId="62A696B9" w14:textId="77777777" w:rsidR="001E7B26" w:rsidRDefault="00352835">
      <w:pPr>
        <w:pStyle w:val="Code"/>
      </w:pPr>
      <w:r>
        <w:t xml:space="preserve">            &lt;DobaCekaniMinuty&gt;0&lt;/DobaCekaniMinuty&gt;</w:t>
      </w:r>
    </w:p>
    <w:p w14:paraId="2BF134CA" w14:textId="77777777" w:rsidR="001E7B26" w:rsidRDefault="00352835">
      <w:pPr>
        <w:pStyle w:val="Code"/>
      </w:pPr>
      <w:r>
        <w:t xml:space="preserve">            &lt;DobaTechnickeZavadyMinuty&gt;0&lt;/DobaTechnickeZavadyMinuty&gt;</w:t>
      </w:r>
    </w:p>
    <w:p w14:paraId="5F82ED57" w14:textId="77777777" w:rsidR="001E7B26" w:rsidRDefault="00352835">
      <w:pPr>
        <w:pStyle w:val="Code"/>
      </w:pPr>
      <w:r>
        <w:t xml:space="preserve">            &lt;DobaBezpecnostniPrestavkyMinuty&gt;0&lt;/DobaBezpecnostniPrestavkyMinuty&gt;</w:t>
      </w:r>
    </w:p>
    <w:p w14:paraId="3CD81924" w14:textId="77777777" w:rsidR="001E7B26" w:rsidRDefault="00352835">
      <w:pPr>
        <w:pStyle w:val="Code"/>
      </w:pPr>
      <w:r>
        <w:t xml:space="preserve">        &lt;/DobaNasazeni&gt;</w:t>
      </w:r>
    </w:p>
    <w:p w14:paraId="4949618E" w14:textId="77777777" w:rsidR="001E7B26" w:rsidRDefault="00352835">
      <w:pPr>
        <w:pStyle w:val="Code"/>
      </w:pPr>
      <w:r>
        <w:t xml:space="preserve">        &lt;DnyVykonu&gt;1&lt;/DnyVykonu&gt;</w:t>
      </w:r>
    </w:p>
    <w:p w14:paraId="1F305882" w14:textId="77777777" w:rsidR="001E7B26" w:rsidRDefault="00352835">
      <w:pPr>
        <w:pStyle w:val="Code"/>
      </w:pPr>
      <w:r>
        <w:t xml:space="preserve">        &lt;PocetJizd&gt;1&lt;/PocetJizd&gt;</w:t>
      </w:r>
    </w:p>
    <w:p w14:paraId="1CC0377D" w14:textId="77777777" w:rsidR="001E7B26" w:rsidRDefault="00352835">
      <w:pPr>
        <w:pStyle w:val="Code"/>
      </w:pPr>
      <w:r>
        <w:t xml:space="preserve">        &lt;PrepravenoTun&gt;0.0000&lt;/PrepravenoTun&gt;</w:t>
      </w:r>
    </w:p>
    <w:p w14:paraId="151D7C19" w14:textId="77777777" w:rsidR="001E7B26" w:rsidRDefault="00352835">
      <w:pPr>
        <w:pStyle w:val="Code"/>
      </w:pPr>
      <w:r>
        <w:t xml:space="preserve">        &lt;PrepravovanyMaterialID xsi:nil="true" /&gt;</w:t>
      </w:r>
    </w:p>
    <w:p w14:paraId="272E7BB6" w14:textId="77777777" w:rsidR="001E7B26" w:rsidRDefault="00352835">
      <w:pPr>
        <w:pStyle w:val="Code"/>
      </w:pPr>
      <w:r>
        <w:t xml:space="preserve">        &lt;UjetoKmSNakladem&gt;0&lt;/UjetoKmSNakladem&gt;</w:t>
      </w:r>
    </w:p>
    <w:p w14:paraId="3D4CCA89" w14:textId="77777777" w:rsidR="001E7B26" w:rsidRDefault="00352835">
      <w:pPr>
        <w:pStyle w:val="Code"/>
      </w:pPr>
      <w:r>
        <w:t xml:space="preserve">        &lt;SoukromaJizda&gt;false&lt;/SoukromaJizda&gt;</w:t>
      </w:r>
    </w:p>
    <w:p w14:paraId="4602C64E" w14:textId="77777777" w:rsidR="001E7B26" w:rsidRDefault="00352835">
      <w:pPr>
        <w:pStyle w:val="Code"/>
      </w:pPr>
      <w:r>
        <w:t xml:space="preserve">    &lt;/RozpisHlavnihoVozidla&gt;</w:t>
      </w:r>
    </w:p>
    <w:p w14:paraId="737E84AF" w14:textId="77777777" w:rsidR="001E7B26" w:rsidRDefault="00352835">
      <w:pPr>
        <w:pStyle w:val="Code"/>
      </w:pPr>
      <w:r>
        <w:t xml:space="preserve">    &lt;RozpisVykonu&gt;</w:t>
      </w:r>
    </w:p>
    <w:p w14:paraId="57B5326C" w14:textId="77777777" w:rsidR="001E7B26" w:rsidRDefault="00352835">
      <w:pPr>
        <w:pStyle w:val="Code"/>
      </w:pPr>
      <w:r>
        <w:t xml:space="preserve">        &lt;RozpisVykonu&gt;</w:t>
      </w:r>
    </w:p>
    <w:p w14:paraId="5D5C3505" w14:textId="77777777" w:rsidR="001E7B26" w:rsidRDefault="00352835">
      <w:pPr>
        <w:pStyle w:val="Code"/>
      </w:pPr>
      <w:r>
        <w:t xml:space="preserve">            &lt;VozidloVykonavajiciVykonJu&gt;2877&lt;/VozidloVykonavajiciVykonJu&gt;</w:t>
      </w:r>
    </w:p>
    <w:p w14:paraId="356AEE36" w14:textId="77777777" w:rsidR="001E7B26" w:rsidRDefault="00352835">
      <w:pPr>
        <w:pStyle w:val="Code"/>
      </w:pPr>
      <w:r>
        <w:t xml:space="preserve">            &lt;Ju&gt;0&lt;/Ju&gt;</w:t>
      </w:r>
    </w:p>
    <w:p w14:paraId="62416EF3" w14:textId="77777777" w:rsidR="001E7B26" w:rsidRDefault="00352835">
      <w:pPr>
        <w:pStyle w:val="Code"/>
      </w:pPr>
      <w:r>
        <w:t xml:space="preserve">            &lt;Ns&gt;81030&lt;/Ns&gt;</w:t>
      </w:r>
    </w:p>
    <w:p w14:paraId="034A383F" w14:textId="77777777" w:rsidR="001E7B26" w:rsidRDefault="00352835">
      <w:pPr>
        <w:pStyle w:val="Code"/>
      </w:pPr>
      <w:r>
        <w:t xml:space="preserve">            &lt;VozidloVykonavajiciVykonNs&gt;3110&lt;/VozidloVykonavajiciVykonNs&gt;</w:t>
      </w:r>
    </w:p>
    <w:p w14:paraId="515C85CD" w14:textId="77777777" w:rsidR="001E7B26" w:rsidRDefault="00352835">
      <w:pPr>
        <w:pStyle w:val="Code"/>
      </w:pPr>
      <w:r>
        <w:t xml:space="preserve">            &lt;OsRokID&gt;681&lt;/OsRokID&gt;</w:t>
      </w:r>
    </w:p>
    <w:p w14:paraId="6585FD2A" w14:textId="77777777" w:rsidR="001E7B26" w:rsidRDefault="00352835">
      <w:pPr>
        <w:pStyle w:val="Code"/>
      </w:pPr>
      <w:r>
        <w:t xml:space="preserve">            &lt;VozidloVykonavajiciVykonOsRokID&gt;681&lt;/VozidloVykonavajiciVykonOsRokID&gt;</w:t>
      </w:r>
    </w:p>
    <w:p w14:paraId="604E101E" w14:textId="77777777" w:rsidR="001E7B26" w:rsidRDefault="00352835">
      <w:pPr>
        <w:pStyle w:val="Code"/>
      </w:pPr>
      <w:r>
        <w:t xml:space="preserve">            &lt;Zr&gt;0&lt;/Zr&gt;</w:t>
      </w:r>
    </w:p>
    <w:p w14:paraId="2DCD4343" w14:textId="77777777" w:rsidR="001E7B26" w:rsidRDefault="00352835">
      <w:pPr>
        <w:pStyle w:val="Code"/>
      </w:pPr>
      <w:r>
        <w:t xml:space="preserve">            &lt;Mr&gt;3&lt;/Mr&gt;</w:t>
      </w:r>
    </w:p>
    <w:p w14:paraId="369A3E8D" w14:textId="77777777" w:rsidR="001E7B26" w:rsidRDefault="00352835">
      <w:pPr>
        <w:pStyle w:val="Code"/>
      </w:pPr>
      <w:r>
        <w:t xml:space="preserve">            &lt;PocetMjv&gt;2.0000&lt;/PocetMjv&gt;</w:t>
      </w:r>
    </w:p>
    <w:p w14:paraId="565E7F90" w14:textId="77777777" w:rsidR="001E7B26" w:rsidRDefault="00352835">
      <w:pPr>
        <w:pStyle w:val="Code"/>
      </w:pPr>
      <w:r>
        <w:t xml:space="preserve">            &lt;PocetMjns&gt;0.0000&lt;/PocetMjns&gt;</w:t>
      </w:r>
    </w:p>
    <w:p w14:paraId="02509713" w14:textId="77777777" w:rsidR="001E7B26" w:rsidRDefault="00352835">
      <w:pPr>
        <w:pStyle w:val="Code"/>
      </w:pPr>
      <w:r>
        <w:t xml:space="preserve">            &lt;SilniceID&gt;822&lt;/SilniceID&gt;</w:t>
      </w:r>
    </w:p>
    <w:p w14:paraId="68C06C9F" w14:textId="77777777" w:rsidR="001E7B26" w:rsidRDefault="00352835">
      <w:pPr>
        <w:pStyle w:val="Code"/>
      </w:pPr>
      <w:r>
        <w:t xml:space="preserve">            &lt;Tuny&gt;0.0000&lt;/Tuny&gt;</w:t>
      </w:r>
    </w:p>
    <w:p w14:paraId="3913FCDC" w14:textId="77777777" w:rsidR="001E7B26" w:rsidRDefault="00352835">
      <w:pPr>
        <w:pStyle w:val="Code"/>
      </w:pPr>
      <w:r>
        <w:t xml:space="preserve">            &lt;RokKod&gt;2023&lt;/RokKod&gt;</w:t>
      </w:r>
    </w:p>
    <w:p w14:paraId="4ED86062" w14:textId="77777777" w:rsidR="001E7B26" w:rsidRDefault="00352835">
      <w:pPr>
        <w:pStyle w:val="Code"/>
      </w:pPr>
      <w:r>
        <w:t xml:space="preserve">        &lt;/RozpisVykonu&gt;</w:t>
      </w:r>
    </w:p>
    <w:p w14:paraId="5DF66EFC" w14:textId="77777777" w:rsidR="001E7B26" w:rsidRDefault="00352835">
      <w:pPr>
        <w:pStyle w:val="Code"/>
      </w:pPr>
      <w:r>
        <w:t xml:space="preserve">    &lt;/RozpisVykonu&gt;</w:t>
      </w:r>
    </w:p>
    <w:p w14:paraId="520C9C27" w14:textId="77777777" w:rsidR="001E7B26" w:rsidRDefault="00352835">
      <w:pPr>
        <w:pStyle w:val="Code"/>
      </w:pPr>
      <w:r>
        <w:t>&lt;/Jizda&gt;</w:t>
      </w:r>
    </w:p>
    <w:p w14:paraId="48CF5F81" w14:textId="77777777" w:rsidR="001E7B26" w:rsidRDefault="00352835" w:rsidP="00184DC4">
      <w:pPr>
        <w:pStyle w:val="Nadpis3"/>
      </w:pPr>
      <w:bookmarkStart w:id="12" w:name="_Toc158975338"/>
      <w:r>
        <w:t>Příklad 3.</w:t>
      </w:r>
      <w:bookmarkEnd w:id="12"/>
    </w:p>
    <w:p w14:paraId="568FC1D0" w14:textId="77777777" w:rsidR="001E7B26" w:rsidRDefault="00352835">
      <w:pPr>
        <w:pStyle w:val="Code"/>
      </w:pPr>
      <w:r>
        <w:t>&lt;?xml version="1.0" encoding="utf-16"?&gt;</w:t>
      </w:r>
    </w:p>
    <w:p w14:paraId="640B1C41" w14:textId="77777777" w:rsidR="001E7B26" w:rsidRDefault="00352835">
      <w:pPr>
        <w:pStyle w:val="Code"/>
      </w:pPr>
      <w:r>
        <w:t>&lt;Jizda xmlns:xsd="http://www.w3.org/2001/XMLSchema" xmlns:xsi="http://www.w3.org/2001/XMLSchema-instance"&gt;</w:t>
      </w:r>
    </w:p>
    <w:p w14:paraId="1947E5B2" w14:textId="77777777" w:rsidR="001E7B26" w:rsidRDefault="00352835">
      <w:pPr>
        <w:pStyle w:val="Code"/>
      </w:pPr>
      <w:r>
        <w:t xml:space="preserve">    &lt;ParametryJizdy&gt;</w:t>
      </w:r>
    </w:p>
    <w:p w14:paraId="7643AFB5" w14:textId="77777777" w:rsidR="001E7B26" w:rsidRDefault="00352835">
      <w:pPr>
        <w:pStyle w:val="Code"/>
      </w:pPr>
      <w:r>
        <w:t xml:space="preserve">        &lt;VozidloID&gt;913&lt;/VozidloID&gt;</w:t>
      </w:r>
    </w:p>
    <w:p w14:paraId="1DB8AEFD" w14:textId="77777777" w:rsidR="001E7B26" w:rsidRDefault="00352835">
      <w:pPr>
        <w:pStyle w:val="Code"/>
      </w:pPr>
      <w:r>
        <w:t xml:space="preserve">        &lt;VozidloNs&gt;3451&lt;/VozidloNs&gt;</w:t>
      </w:r>
    </w:p>
    <w:p w14:paraId="511DD9AE" w14:textId="77777777" w:rsidR="001E7B26" w:rsidRDefault="00352835">
      <w:pPr>
        <w:pStyle w:val="Code"/>
      </w:pPr>
      <w:r>
        <w:t xml:space="preserve">        &lt;VozidloOsRokID&gt;677&lt;/VozidloOsRokID&gt;</w:t>
      </w:r>
    </w:p>
    <w:p w14:paraId="0134C3C7" w14:textId="77777777" w:rsidR="001E7B26" w:rsidRDefault="00352835">
      <w:pPr>
        <w:pStyle w:val="Code"/>
      </w:pPr>
      <w:r>
        <w:t xml:space="preserve">        &lt;Datum&gt;2023-05-24T00:00:00&lt;/Datum&gt;</w:t>
      </w:r>
    </w:p>
    <w:p w14:paraId="60475B6B" w14:textId="77777777" w:rsidR="001E7B26" w:rsidRDefault="00352835">
      <w:pPr>
        <w:pStyle w:val="Code"/>
      </w:pPr>
      <w:r>
        <w:t xml:space="preserve">        &lt;ObdobiID&gt;5&lt;/ObdobiID&gt;</w:t>
      </w:r>
    </w:p>
    <w:p w14:paraId="2C8B0592" w14:textId="77777777" w:rsidR="001E7B26" w:rsidRDefault="00352835">
      <w:pPr>
        <w:pStyle w:val="Code"/>
      </w:pPr>
      <w:r>
        <w:t xml:space="preserve">        &lt;RokKod&gt;2023&lt;/RokKod&gt;</w:t>
      </w:r>
    </w:p>
    <w:p w14:paraId="6C616DFB" w14:textId="77777777" w:rsidR="001E7B26" w:rsidRDefault="00352835">
      <w:pPr>
        <w:pStyle w:val="Code"/>
      </w:pPr>
      <w:r>
        <w:t xml:space="preserve">        &lt;RidicZamestnanecID&gt;1753&lt;/RidicZamestnanecID&gt;</w:t>
      </w:r>
    </w:p>
    <w:p w14:paraId="70C51C02" w14:textId="77777777" w:rsidR="001E7B26" w:rsidRDefault="00352835">
      <w:pPr>
        <w:pStyle w:val="Code"/>
      </w:pPr>
      <w:r>
        <w:t xml:space="preserve">        &lt;VlekVozidloID xsi:nil="true" /&gt;</w:t>
      </w:r>
    </w:p>
    <w:p w14:paraId="54D0733C" w14:textId="77777777" w:rsidR="001E7B26" w:rsidRDefault="00352835">
      <w:pPr>
        <w:pStyle w:val="Code"/>
      </w:pPr>
      <w:r>
        <w:t xml:space="preserve">        &lt;CisloVykazu&gt;8&lt;/CisloVykazu&gt;</w:t>
      </w:r>
    </w:p>
    <w:p w14:paraId="5BE19E09" w14:textId="77777777" w:rsidR="001E7B26" w:rsidRDefault="00352835">
      <w:pPr>
        <w:pStyle w:val="Code"/>
      </w:pPr>
      <w:r>
        <w:t xml:space="preserve">        &lt;TypNormy&gt;L&lt;/TypNormy&gt;</w:t>
      </w:r>
    </w:p>
    <w:p w14:paraId="7978A5EB" w14:textId="77777777" w:rsidR="001E7B26" w:rsidRDefault="00352835">
      <w:pPr>
        <w:pStyle w:val="Code"/>
      </w:pPr>
      <w:r>
        <w:t xml:space="preserve">    &lt;/ParametryJizdy&gt;</w:t>
      </w:r>
    </w:p>
    <w:p w14:paraId="248222BB" w14:textId="77777777" w:rsidR="001E7B26" w:rsidRDefault="00352835">
      <w:pPr>
        <w:pStyle w:val="Code"/>
      </w:pPr>
      <w:r>
        <w:t xml:space="preserve">    &lt;RozpisSpotrebyACerpani&gt;</w:t>
      </w:r>
    </w:p>
    <w:p w14:paraId="2F7B2B3D" w14:textId="77777777" w:rsidR="001E7B26" w:rsidRDefault="00352835">
      <w:pPr>
        <w:pStyle w:val="Code"/>
      </w:pPr>
      <w:r>
        <w:t xml:space="preserve">        &lt;RozpisSpotrebyACerpani&gt;</w:t>
      </w:r>
    </w:p>
    <w:p w14:paraId="23368BB1" w14:textId="77777777" w:rsidR="001E7B26" w:rsidRDefault="00352835">
      <w:pPr>
        <w:pStyle w:val="Code"/>
      </w:pPr>
      <w:r>
        <w:t xml:space="preserve">            &lt;NadrzVozidlaID&gt;1239&lt;/NadrzVozidlaID&gt;</w:t>
      </w:r>
    </w:p>
    <w:p w14:paraId="7E99D88B" w14:textId="77777777" w:rsidR="001E7B26" w:rsidRDefault="00352835">
      <w:pPr>
        <w:pStyle w:val="Code"/>
      </w:pPr>
      <w:r>
        <w:t xml:space="preserve">            &lt;SpotrebaPhm&gt;</w:t>
      </w:r>
    </w:p>
    <w:p w14:paraId="6F154521" w14:textId="77777777" w:rsidR="001E7B26" w:rsidRDefault="00352835">
      <w:pPr>
        <w:pStyle w:val="Code"/>
      </w:pPr>
      <w:r>
        <w:t xml:space="preserve">                &lt;UjeteKm&gt;0&lt;/UjeteKm&gt;</w:t>
      </w:r>
    </w:p>
    <w:p w14:paraId="1E09EDEA" w14:textId="77777777" w:rsidR="001E7B26" w:rsidRDefault="00352835">
      <w:pPr>
        <w:pStyle w:val="Code"/>
      </w:pPr>
      <w:r>
        <w:t xml:space="preserve">                &lt;UjeteMhod&gt;180&lt;/UjeteMhod&gt;</w:t>
      </w:r>
    </w:p>
    <w:p w14:paraId="7DF8E546" w14:textId="77777777" w:rsidR="001E7B26" w:rsidRDefault="00352835">
      <w:pPr>
        <w:pStyle w:val="Code"/>
      </w:pPr>
      <w:r>
        <w:t xml:space="preserve">                &lt;SpotrebaPhmMnozstvi&gt;12.0000&lt;/SpotrebaPhmMnozstvi&gt;</w:t>
      </w:r>
    </w:p>
    <w:p w14:paraId="5080A245" w14:textId="77777777" w:rsidR="001E7B26" w:rsidRDefault="00352835">
      <w:pPr>
        <w:pStyle w:val="Code"/>
      </w:pPr>
      <w:r>
        <w:t xml:space="preserve">            &lt;/SpotrebaPhm&gt;</w:t>
      </w:r>
    </w:p>
    <w:p w14:paraId="71DE0402" w14:textId="77777777" w:rsidR="001E7B26" w:rsidRDefault="00352835">
      <w:pPr>
        <w:pStyle w:val="Code"/>
      </w:pPr>
      <w:r>
        <w:t xml:space="preserve">            &lt;UpresneniSpotreby&gt;</w:t>
      </w:r>
    </w:p>
    <w:p w14:paraId="6D4CC3D9" w14:textId="77777777" w:rsidR="001E7B26" w:rsidRDefault="00352835">
      <w:pPr>
        <w:pStyle w:val="Code"/>
      </w:pPr>
      <w:r>
        <w:t xml:space="preserve">                &lt;ZahrivaniMinuty&gt;0&lt;/ZahrivaniMinuty&gt;</w:t>
      </w:r>
    </w:p>
    <w:p w14:paraId="3502573D" w14:textId="77777777" w:rsidR="001E7B26" w:rsidRDefault="00352835">
      <w:pPr>
        <w:pStyle w:val="Code"/>
      </w:pPr>
      <w:r>
        <w:t xml:space="preserve">                &lt;TopeniMinuty&gt;0&lt;/TopeniMinuty&gt;</w:t>
      </w:r>
    </w:p>
    <w:p w14:paraId="35D99F4B" w14:textId="77777777" w:rsidR="001E7B26" w:rsidRDefault="00352835">
      <w:pPr>
        <w:pStyle w:val="Code"/>
      </w:pPr>
      <w:r>
        <w:t xml:space="preserve">                &lt;SklapeniMinuty&gt;0&lt;/SklapeniMinuty&gt;</w:t>
      </w:r>
    </w:p>
    <w:p w14:paraId="78C0DBCE" w14:textId="77777777" w:rsidR="001E7B26" w:rsidRDefault="00352835">
      <w:pPr>
        <w:pStyle w:val="Code"/>
      </w:pPr>
      <w:r>
        <w:t xml:space="preserve">                &lt;PrirazkyKm&gt;</w:t>
      </w:r>
    </w:p>
    <w:p w14:paraId="19BD6CB1" w14:textId="77777777" w:rsidR="001E7B26" w:rsidRDefault="00352835">
      <w:pPr>
        <w:pStyle w:val="Code"/>
      </w:pPr>
      <w:r>
        <w:lastRenderedPageBreak/>
        <w:t xml:space="preserve">                    &lt;Prirazka1km&gt;0&lt;/Prirazka1km&gt;</w:t>
      </w:r>
    </w:p>
    <w:p w14:paraId="12FF89B6" w14:textId="77777777" w:rsidR="001E7B26" w:rsidRDefault="00352835">
      <w:pPr>
        <w:pStyle w:val="Code"/>
      </w:pPr>
      <w:r>
        <w:t xml:space="preserve">                    &lt;Prirazka2km&gt;0&lt;/Prirazka2km&gt;</w:t>
      </w:r>
    </w:p>
    <w:p w14:paraId="7052C290" w14:textId="77777777" w:rsidR="001E7B26" w:rsidRDefault="00352835">
      <w:pPr>
        <w:pStyle w:val="Code"/>
      </w:pPr>
      <w:r>
        <w:t xml:space="preserve">                    &lt;Prirazka3km&gt;0&lt;/Prirazka3km&gt;</w:t>
      </w:r>
    </w:p>
    <w:p w14:paraId="31FEF80A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1D7E5680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12C92F30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4B24113D" w14:textId="77777777" w:rsidR="001E7B26" w:rsidRDefault="00352835">
      <w:pPr>
        <w:pStyle w:val="Code"/>
      </w:pPr>
      <w:r>
        <w:t xml:space="preserve">                &lt;/PrirazkyKm&gt;</w:t>
      </w:r>
    </w:p>
    <w:p w14:paraId="41B631F8" w14:textId="77777777" w:rsidR="001E7B26" w:rsidRDefault="00352835">
      <w:pPr>
        <w:pStyle w:val="Code"/>
      </w:pPr>
      <w:r>
        <w:t xml:space="preserve">                &lt;PrirazkyMthod&gt;</w:t>
      </w:r>
    </w:p>
    <w:p w14:paraId="05A7C4A6" w14:textId="77777777" w:rsidR="001E7B26" w:rsidRDefault="00352835">
      <w:pPr>
        <w:pStyle w:val="Code"/>
      </w:pPr>
      <w:r>
        <w:t xml:space="preserve">                    &lt;Prirazka1Mthod&gt;0&lt;/Prirazka1Mthod&gt;</w:t>
      </w:r>
    </w:p>
    <w:p w14:paraId="102FC7B5" w14:textId="77777777" w:rsidR="001E7B26" w:rsidRDefault="00352835">
      <w:pPr>
        <w:pStyle w:val="Code"/>
      </w:pPr>
      <w:r>
        <w:t xml:space="preserve">                    &lt;Prirazka2Mthod&gt;0&lt;/Prirazka2Mthod&gt;</w:t>
      </w:r>
    </w:p>
    <w:p w14:paraId="140D3576" w14:textId="77777777" w:rsidR="001E7B26" w:rsidRDefault="00352835">
      <w:pPr>
        <w:pStyle w:val="Code"/>
      </w:pPr>
      <w:r>
        <w:t xml:space="preserve">                    &lt;Prirazka3Mthod&gt;0&lt;/Prirazka3Mthod&gt;</w:t>
      </w:r>
    </w:p>
    <w:p w14:paraId="59C8A703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01BC124F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2717099D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39D88642" w14:textId="77777777" w:rsidR="001E7B26" w:rsidRDefault="00352835">
      <w:pPr>
        <w:pStyle w:val="Code"/>
      </w:pPr>
      <w:r>
        <w:t xml:space="preserve">                &lt;/PrirazkyMthod&gt;</w:t>
      </w:r>
    </w:p>
    <w:p w14:paraId="42A361A0" w14:textId="77777777" w:rsidR="001E7B26" w:rsidRDefault="00352835">
      <w:pPr>
        <w:pStyle w:val="Code"/>
      </w:pPr>
      <w:r>
        <w:t xml:space="preserve">            &lt;/UpresneniSpotreby&gt;</w:t>
      </w:r>
    </w:p>
    <w:p w14:paraId="10E51430" w14:textId="77777777" w:rsidR="001E7B26" w:rsidRDefault="00352835">
      <w:pPr>
        <w:pStyle w:val="Code"/>
      </w:pPr>
      <w:r>
        <w:t xml:space="preserve">            &lt;CerpaniPhmBencalor&gt;</w:t>
      </w:r>
    </w:p>
    <w:p w14:paraId="3F443FD7" w14:textId="77777777" w:rsidR="001E7B26" w:rsidRDefault="00352835">
      <w:pPr>
        <w:pStyle w:val="Code"/>
      </w:pPr>
      <w:r>
        <w:t xml:space="preserve">                &lt;CerpaniPhmBencalor&gt;</w:t>
      </w:r>
    </w:p>
    <w:p w14:paraId="3852031B" w14:textId="77777777" w:rsidR="001E7B26" w:rsidRDefault="00352835">
      <w:pPr>
        <w:pStyle w:val="Code"/>
      </w:pPr>
      <w:r>
        <w:t xml:space="preserve">                    &lt;CerpanoMnozstvi&gt;76.0000&lt;/CerpanoMnozstvi&gt;</w:t>
      </w:r>
    </w:p>
    <w:p w14:paraId="3D4E0125" w14:textId="77777777" w:rsidR="001E7B26" w:rsidRDefault="00352835">
      <w:pPr>
        <w:pStyle w:val="Code"/>
      </w:pPr>
      <w:r>
        <w:t xml:space="preserve">                    &lt;BencalorID&gt;715&lt;/BencalorID&gt;</w:t>
      </w:r>
    </w:p>
    <w:p w14:paraId="748EB637" w14:textId="77777777" w:rsidR="001E7B26" w:rsidRDefault="00352835">
      <w:pPr>
        <w:pStyle w:val="Code"/>
      </w:pPr>
      <w:r>
        <w:t xml:space="preserve">                    &lt;BencalorCipovaKartaID&gt;946&lt;/BencalorCipovaKartaID&gt;</w:t>
      </w:r>
    </w:p>
    <w:p w14:paraId="21F14AA7" w14:textId="77777777" w:rsidR="001E7B26" w:rsidRDefault="00352835">
      <w:pPr>
        <w:pStyle w:val="Code"/>
      </w:pPr>
      <w:r>
        <w:t xml:space="preserve">                &lt;/CerpaniPhmBencalor&gt;</w:t>
      </w:r>
    </w:p>
    <w:p w14:paraId="40C9A715" w14:textId="77777777" w:rsidR="001E7B26" w:rsidRDefault="00352835">
      <w:pPr>
        <w:pStyle w:val="Code"/>
      </w:pPr>
      <w:r>
        <w:t xml:space="preserve">            &lt;/CerpaniPhmBencalor&gt;</w:t>
      </w:r>
    </w:p>
    <w:p w14:paraId="131BB63C" w14:textId="77777777" w:rsidR="001E7B26" w:rsidRDefault="00352835">
      <w:pPr>
        <w:pStyle w:val="Code"/>
      </w:pPr>
      <w:r>
        <w:t xml:space="preserve">            &lt;CerpaniPhmKartaCCS /&gt;</w:t>
      </w:r>
    </w:p>
    <w:p w14:paraId="292ADAF7" w14:textId="77777777" w:rsidR="001E7B26" w:rsidRDefault="00352835">
      <w:pPr>
        <w:pStyle w:val="Code"/>
      </w:pPr>
      <w:r>
        <w:t xml:space="preserve">            &lt;CerpaniPhmHotovost /&gt;</w:t>
      </w:r>
    </w:p>
    <w:p w14:paraId="6C1EEDED" w14:textId="77777777" w:rsidR="001E7B26" w:rsidRDefault="00352835">
      <w:pPr>
        <w:pStyle w:val="Code"/>
      </w:pPr>
      <w:r>
        <w:t xml:space="preserve">        &lt;/RozpisSpotrebyACerpani&gt;</w:t>
      </w:r>
    </w:p>
    <w:p w14:paraId="799A7FC6" w14:textId="77777777" w:rsidR="001E7B26" w:rsidRDefault="00352835">
      <w:pPr>
        <w:pStyle w:val="Code"/>
      </w:pPr>
      <w:r>
        <w:t xml:space="preserve">        &lt;RozpisSpotrebyACerpani&gt;</w:t>
      </w:r>
    </w:p>
    <w:p w14:paraId="3724D7AD" w14:textId="77777777" w:rsidR="001E7B26" w:rsidRDefault="00352835">
      <w:pPr>
        <w:pStyle w:val="Code"/>
      </w:pPr>
      <w:r>
        <w:t xml:space="preserve">            &lt;NadrzVozidlaID&gt;1240&lt;/NadrzVozidlaID&gt;</w:t>
      </w:r>
    </w:p>
    <w:p w14:paraId="1B72CE5C" w14:textId="77777777" w:rsidR="001E7B26" w:rsidRDefault="00352835">
      <w:pPr>
        <w:pStyle w:val="Code"/>
      </w:pPr>
      <w:r>
        <w:t xml:space="preserve">            &lt;SpotrebaPhm&gt;</w:t>
      </w:r>
    </w:p>
    <w:p w14:paraId="1E634FFA" w14:textId="77777777" w:rsidR="001E7B26" w:rsidRDefault="00352835">
      <w:pPr>
        <w:pStyle w:val="Code"/>
      </w:pPr>
      <w:r>
        <w:t xml:space="preserve">                &lt;UjeteKm&gt;0&lt;/UjeteKm&gt;</w:t>
      </w:r>
    </w:p>
    <w:p w14:paraId="62FFF845" w14:textId="77777777" w:rsidR="001E7B26" w:rsidRDefault="00352835">
      <w:pPr>
        <w:pStyle w:val="Code"/>
      </w:pPr>
      <w:r>
        <w:t xml:space="preserve">                &lt;UjeteMhod&gt;120&lt;/UjeteMhod&gt;</w:t>
      </w:r>
    </w:p>
    <w:p w14:paraId="10E44FBA" w14:textId="77777777" w:rsidR="001E7B26" w:rsidRDefault="00352835">
      <w:pPr>
        <w:pStyle w:val="Code"/>
      </w:pPr>
      <w:r>
        <w:t xml:space="preserve">                &lt;SpotrebaPhmMnozstvi&gt;6.0000&lt;/SpotrebaPhmMnozstvi&gt;</w:t>
      </w:r>
    </w:p>
    <w:p w14:paraId="21D35230" w14:textId="77777777" w:rsidR="001E7B26" w:rsidRDefault="00352835">
      <w:pPr>
        <w:pStyle w:val="Code"/>
      </w:pPr>
      <w:r>
        <w:t xml:space="preserve">            &lt;/SpotrebaPhm&gt;</w:t>
      </w:r>
    </w:p>
    <w:p w14:paraId="4304B715" w14:textId="77777777" w:rsidR="001E7B26" w:rsidRDefault="00352835">
      <w:pPr>
        <w:pStyle w:val="Code"/>
      </w:pPr>
      <w:r>
        <w:t xml:space="preserve">            &lt;UpresneniSpotreby&gt;</w:t>
      </w:r>
    </w:p>
    <w:p w14:paraId="26F06A96" w14:textId="77777777" w:rsidR="001E7B26" w:rsidRDefault="00352835">
      <w:pPr>
        <w:pStyle w:val="Code"/>
      </w:pPr>
      <w:r>
        <w:t xml:space="preserve">                &lt;ZahrivaniMinuty&gt;0&lt;/ZahrivaniMinuty&gt;</w:t>
      </w:r>
    </w:p>
    <w:p w14:paraId="7035BAAE" w14:textId="77777777" w:rsidR="001E7B26" w:rsidRDefault="00352835">
      <w:pPr>
        <w:pStyle w:val="Code"/>
      </w:pPr>
      <w:r>
        <w:t xml:space="preserve">                &lt;TopeniMinuty&gt;0&lt;/TopeniMinuty&gt;</w:t>
      </w:r>
    </w:p>
    <w:p w14:paraId="58479C45" w14:textId="77777777" w:rsidR="001E7B26" w:rsidRDefault="00352835">
      <w:pPr>
        <w:pStyle w:val="Code"/>
      </w:pPr>
      <w:r>
        <w:t xml:space="preserve">                &lt;SklapeniMinuty&gt;0&lt;/SklapeniMinuty&gt;</w:t>
      </w:r>
    </w:p>
    <w:p w14:paraId="4E42F508" w14:textId="77777777" w:rsidR="001E7B26" w:rsidRDefault="00352835">
      <w:pPr>
        <w:pStyle w:val="Code"/>
      </w:pPr>
      <w:r>
        <w:t xml:space="preserve">                &lt;PrirazkyKm&gt;</w:t>
      </w:r>
    </w:p>
    <w:p w14:paraId="79BF184F" w14:textId="77777777" w:rsidR="001E7B26" w:rsidRDefault="00352835">
      <w:pPr>
        <w:pStyle w:val="Code"/>
      </w:pPr>
      <w:r>
        <w:t xml:space="preserve">                    &lt;Prirazka1km&gt;0&lt;/Prirazka1km&gt;</w:t>
      </w:r>
    </w:p>
    <w:p w14:paraId="331477D3" w14:textId="77777777" w:rsidR="001E7B26" w:rsidRDefault="00352835">
      <w:pPr>
        <w:pStyle w:val="Code"/>
      </w:pPr>
      <w:r>
        <w:t xml:space="preserve">                    &lt;Prirazka2km&gt;0&lt;/Prirazka2km&gt;</w:t>
      </w:r>
    </w:p>
    <w:p w14:paraId="3345AD80" w14:textId="77777777" w:rsidR="001E7B26" w:rsidRDefault="00352835">
      <w:pPr>
        <w:pStyle w:val="Code"/>
      </w:pPr>
      <w:r>
        <w:t xml:space="preserve">                    &lt;Prirazka3km&gt;0&lt;/Prirazka3km&gt;</w:t>
      </w:r>
    </w:p>
    <w:p w14:paraId="131DC4CB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7813698C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1BC51CD8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73F03D0B" w14:textId="77777777" w:rsidR="001E7B26" w:rsidRDefault="00352835">
      <w:pPr>
        <w:pStyle w:val="Code"/>
      </w:pPr>
      <w:r>
        <w:t xml:space="preserve">                &lt;/PrirazkyKm&gt;</w:t>
      </w:r>
    </w:p>
    <w:p w14:paraId="6262C023" w14:textId="77777777" w:rsidR="001E7B26" w:rsidRDefault="00352835">
      <w:pPr>
        <w:pStyle w:val="Code"/>
      </w:pPr>
      <w:r>
        <w:t xml:space="preserve">                &lt;PrirazkyMthod&gt;</w:t>
      </w:r>
    </w:p>
    <w:p w14:paraId="0171E359" w14:textId="77777777" w:rsidR="001E7B26" w:rsidRDefault="00352835">
      <w:pPr>
        <w:pStyle w:val="Code"/>
      </w:pPr>
      <w:r>
        <w:t xml:space="preserve">                    &lt;Prirazka1Mthod&gt;0&lt;/Prirazka1Mthod&gt;</w:t>
      </w:r>
    </w:p>
    <w:p w14:paraId="092B7EA3" w14:textId="77777777" w:rsidR="001E7B26" w:rsidRDefault="00352835">
      <w:pPr>
        <w:pStyle w:val="Code"/>
      </w:pPr>
      <w:r>
        <w:t xml:space="preserve">                    &lt;Prirazka2Mthod&gt;0&lt;/Prirazka2Mthod&gt;</w:t>
      </w:r>
    </w:p>
    <w:p w14:paraId="64A5FA9F" w14:textId="77777777" w:rsidR="001E7B26" w:rsidRDefault="00352835">
      <w:pPr>
        <w:pStyle w:val="Code"/>
      </w:pPr>
      <w:r>
        <w:t xml:space="preserve">                    &lt;Prirazka3Mthod&gt;0&lt;/Prirazka3Mthod&gt;</w:t>
      </w:r>
    </w:p>
    <w:p w14:paraId="4E8C8F13" w14:textId="77777777" w:rsidR="001E7B26" w:rsidRDefault="00352835">
      <w:pPr>
        <w:pStyle w:val="Code"/>
      </w:pPr>
      <w:r>
        <w:t xml:space="preserve">                    &lt;Prirazka1Procento&gt;0&lt;/Prirazka1Procento&gt;</w:t>
      </w:r>
    </w:p>
    <w:p w14:paraId="01599DE1" w14:textId="77777777" w:rsidR="001E7B26" w:rsidRDefault="00352835">
      <w:pPr>
        <w:pStyle w:val="Code"/>
      </w:pPr>
      <w:r>
        <w:t xml:space="preserve">                    &lt;Prirazka2Procento&gt;0&lt;/Prirazka2Procento&gt;</w:t>
      </w:r>
    </w:p>
    <w:p w14:paraId="660A6946" w14:textId="77777777" w:rsidR="001E7B26" w:rsidRDefault="00352835">
      <w:pPr>
        <w:pStyle w:val="Code"/>
      </w:pPr>
      <w:r>
        <w:t xml:space="preserve">                    &lt;Prirazka3Procento&gt;0&lt;/Prirazka3Procento&gt;</w:t>
      </w:r>
    </w:p>
    <w:p w14:paraId="38758689" w14:textId="77777777" w:rsidR="001E7B26" w:rsidRDefault="00352835">
      <w:pPr>
        <w:pStyle w:val="Code"/>
      </w:pPr>
      <w:r>
        <w:t xml:space="preserve">                &lt;/PrirazkyMthod&gt;</w:t>
      </w:r>
    </w:p>
    <w:p w14:paraId="0FB70E7D" w14:textId="77777777" w:rsidR="001E7B26" w:rsidRDefault="00352835">
      <w:pPr>
        <w:pStyle w:val="Code"/>
      </w:pPr>
      <w:r>
        <w:t xml:space="preserve">            &lt;/UpresneniSpotreby&gt;</w:t>
      </w:r>
    </w:p>
    <w:p w14:paraId="7CB38748" w14:textId="77777777" w:rsidR="001E7B26" w:rsidRDefault="00352835">
      <w:pPr>
        <w:pStyle w:val="Code"/>
      </w:pPr>
      <w:r>
        <w:t xml:space="preserve">            &lt;CerpaniPhmBencalor&gt;</w:t>
      </w:r>
    </w:p>
    <w:p w14:paraId="0E59C600" w14:textId="77777777" w:rsidR="001E7B26" w:rsidRDefault="00352835">
      <w:pPr>
        <w:pStyle w:val="Code"/>
      </w:pPr>
      <w:r>
        <w:t xml:space="preserve">                &lt;CerpaniPhmBencalor&gt;</w:t>
      </w:r>
    </w:p>
    <w:p w14:paraId="250DB6C2" w14:textId="77777777" w:rsidR="001E7B26" w:rsidRDefault="00352835">
      <w:pPr>
        <w:pStyle w:val="Code"/>
      </w:pPr>
      <w:r>
        <w:t xml:space="preserve">                    &lt;CerpanoMnozstvi&gt;18.0000&lt;/CerpanoMnozstvi&gt;</w:t>
      </w:r>
    </w:p>
    <w:p w14:paraId="1A28F244" w14:textId="77777777" w:rsidR="001E7B26" w:rsidRDefault="00352835">
      <w:pPr>
        <w:pStyle w:val="Code"/>
      </w:pPr>
      <w:r>
        <w:t xml:space="preserve">                    &lt;BencalorID&gt;715&lt;/BencalorID&gt;</w:t>
      </w:r>
    </w:p>
    <w:p w14:paraId="2FE2E09D" w14:textId="77777777" w:rsidR="001E7B26" w:rsidRDefault="00352835">
      <w:pPr>
        <w:pStyle w:val="Code"/>
      </w:pPr>
      <w:r>
        <w:t xml:space="preserve">                    &lt;BencalorCipovaKartaID&gt;946&lt;/BencalorCipovaKartaID&gt;</w:t>
      </w:r>
    </w:p>
    <w:p w14:paraId="2DCFAC92" w14:textId="77777777" w:rsidR="001E7B26" w:rsidRDefault="00352835">
      <w:pPr>
        <w:pStyle w:val="Code"/>
      </w:pPr>
      <w:r>
        <w:t xml:space="preserve">                &lt;/CerpaniPhmBencalor&gt;</w:t>
      </w:r>
    </w:p>
    <w:p w14:paraId="131C2619" w14:textId="77777777" w:rsidR="001E7B26" w:rsidRDefault="00352835">
      <w:pPr>
        <w:pStyle w:val="Code"/>
      </w:pPr>
      <w:r>
        <w:t xml:space="preserve">            &lt;/CerpaniPhmBencalor&gt;</w:t>
      </w:r>
    </w:p>
    <w:p w14:paraId="39EE4461" w14:textId="77777777" w:rsidR="001E7B26" w:rsidRDefault="00352835">
      <w:pPr>
        <w:pStyle w:val="Code"/>
      </w:pPr>
      <w:r>
        <w:t xml:space="preserve">            &lt;CerpaniPhmKartaCCS /&gt;</w:t>
      </w:r>
    </w:p>
    <w:p w14:paraId="04C21908" w14:textId="77777777" w:rsidR="001E7B26" w:rsidRDefault="00352835">
      <w:pPr>
        <w:pStyle w:val="Code"/>
      </w:pPr>
      <w:r>
        <w:t xml:space="preserve">            &lt;CerpaniPhmHotovost /&gt;</w:t>
      </w:r>
    </w:p>
    <w:p w14:paraId="2546E894" w14:textId="77777777" w:rsidR="001E7B26" w:rsidRDefault="00352835">
      <w:pPr>
        <w:pStyle w:val="Code"/>
      </w:pPr>
      <w:r>
        <w:t xml:space="preserve">        &lt;/RozpisSpotrebyACerpani&gt;</w:t>
      </w:r>
    </w:p>
    <w:p w14:paraId="2C5530BC" w14:textId="77777777" w:rsidR="001E7B26" w:rsidRDefault="00352835">
      <w:pPr>
        <w:pStyle w:val="Code"/>
      </w:pPr>
      <w:r>
        <w:t xml:space="preserve">    &lt;/RozpisSpotrebyACerpani&gt;</w:t>
      </w:r>
    </w:p>
    <w:p w14:paraId="5B3B7443" w14:textId="77777777" w:rsidR="001E7B26" w:rsidRDefault="00352835">
      <w:pPr>
        <w:pStyle w:val="Code"/>
      </w:pPr>
      <w:r>
        <w:t xml:space="preserve">    &lt;RozpisHlavnihoVozidla&gt;</w:t>
      </w:r>
    </w:p>
    <w:p w14:paraId="12E8119F" w14:textId="77777777" w:rsidR="001E7B26" w:rsidRDefault="00352835">
      <w:pPr>
        <w:pStyle w:val="Code"/>
      </w:pPr>
      <w:r>
        <w:t xml:space="preserve">        &lt;DobaNasazeni&gt;</w:t>
      </w:r>
    </w:p>
    <w:p w14:paraId="6BF8CE16" w14:textId="77777777" w:rsidR="001E7B26" w:rsidRDefault="00352835">
      <w:pPr>
        <w:pStyle w:val="Code"/>
      </w:pPr>
      <w:r>
        <w:t xml:space="preserve">            &lt;DobaNasazeniCelkemMinuty&gt;300&lt;/DobaNasazeniCelkemMinuty&gt;</w:t>
      </w:r>
    </w:p>
    <w:p w14:paraId="43070D37" w14:textId="77777777" w:rsidR="001E7B26" w:rsidRDefault="00352835">
      <w:pPr>
        <w:pStyle w:val="Code"/>
      </w:pPr>
      <w:r>
        <w:t xml:space="preserve">            &lt;DobaJizdyMinuty&gt;180&lt;/DobaJizdyMinuty&gt;</w:t>
      </w:r>
    </w:p>
    <w:p w14:paraId="0092CE20" w14:textId="77777777" w:rsidR="001E7B26" w:rsidRDefault="00352835">
      <w:pPr>
        <w:pStyle w:val="Code"/>
      </w:pPr>
      <w:r>
        <w:lastRenderedPageBreak/>
        <w:t xml:space="preserve">            &lt;DobaNakladaniVykladaniMinuty&gt;0&lt;/DobaNakladaniVykladaniMinuty&gt;</w:t>
      </w:r>
    </w:p>
    <w:p w14:paraId="1AFA5E9F" w14:textId="77777777" w:rsidR="001E7B26" w:rsidRDefault="00352835">
      <w:pPr>
        <w:pStyle w:val="Code"/>
      </w:pPr>
      <w:r>
        <w:t xml:space="preserve">            &lt;DobaCekaniMinuty&gt;0&lt;/DobaCekaniMinuty&gt;</w:t>
      </w:r>
    </w:p>
    <w:p w14:paraId="120CA7B2" w14:textId="77777777" w:rsidR="001E7B26" w:rsidRDefault="00352835">
      <w:pPr>
        <w:pStyle w:val="Code"/>
      </w:pPr>
      <w:r>
        <w:t xml:space="preserve">            &lt;DobaTechnickeZavadyMinuty&gt;0&lt;/DobaTechnickeZavadyMinuty&gt;</w:t>
      </w:r>
    </w:p>
    <w:p w14:paraId="0A8A23E8" w14:textId="77777777" w:rsidR="001E7B26" w:rsidRDefault="00352835">
      <w:pPr>
        <w:pStyle w:val="Code"/>
      </w:pPr>
      <w:r>
        <w:t xml:space="preserve">            &lt;DobaBezpecnostniPrestavkyMinuty&gt;0&lt;/DobaBezpecnostniPrestavkyMinuty&gt;</w:t>
      </w:r>
    </w:p>
    <w:p w14:paraId="70903B01" w14:textId="77777777" w:rsidR="001E7B26" w:rsidRDefault="00352835">
      <w:pPr>
        <w:pStyle w:val="Code"/>
      </w:pPr>
      <w:r>
        <w:t xml:space="preserve">        &lt;/DobaNasazeni&gt;</w:t>
      </w:r>
    </w:p>
    <w:p w14:paraId="68349500" w14:textId="77777777" w:rsidR="001E7B26" w:rsidRDefault="00352835">
      <w:pPr>
        <w:pStyle w:val="Code"/>
      </w:pPr>
      <w:r>
        <w:t xml:space="preserve">        &lt;DnyVykonu&gt;1&lt;/DnyVykonu&gt;</w:t>
      </w:r>
    </w:p>
    <w:p w14:paraId="44451E5B" w14:textId="77777777" w:rsidR="001E7B26" w:rsidRDefault="00352835">
      <w:pPr>
        <w:pStyle w:val="Code"/>
      </w:pPr>
      <w:r>
        <w:t xml:space="preserve">        &lt;PocetJizd&gt;1&lt;/PocetJizd&gt;</w:t>
      </w:r>
    </w:p>
    <w:p w14:paraId="2AAA5E7A" w14:textId="77777777" w:rsidR="001E7B26" w:rsidRDefault="00352835">
      <w:pPr>
        <w:pStyle w:val="Code"/>
      </w:pPr>
      <w:r>
        <w:t xml:space="preserve">        &lt;PrepravenoTun&gt;0.0000&lt;/PrepravenoTun&gt;</w:t>
      </w:r>
    </w:p>
    <w:p w14:paraId="64F74ADB" w14:textId="77777777" w:rsidR="001E7B26" w:rsidRDefault="00352835">
      <w:pPr>
        <w:pStyle w:val="Code"/>
      </w:pPr>
      <w:r>
        <w:t xml:space="preserve">        &lt;PrepravovanyMaterialID xsi:nil="true" /&gt;</w:t>
      </w:r>
    </w:p>
    <w:p w14:paraId="7DFF99E8" w14:textId="77777777" w:rsidR="001E7B26" w:rsidRDefault="00352835">
      <w:pPr>
        <w:pStyle w:val="Code"/>
      </w:pPr>
      <w:r>
        <w:t xml:space="preserve">        &lt;UjetoKmSNakladem&gt;0&lt;/UjetoKmSNakladem&gt;</w:t>
      </w:r>
    </w:p>
    <w:p w14:paraId="51C05E21" w14:textId="77777777" w:rsidR="001E7B26" w:rsidRDefault="00352835">
      <w:pPr>
        <w:pStyle w:val="Code"/>
      </w:pPr>
      <w:r>
        <w:t xml:space="preserve">        &lt;SoukromaJizda&gt;false&lt;/SoukromaJizda&gt;</w:t>
      </w:r>
    </w:p>
    <w:p w14:paraId="5BE7F3C6" w14:textId="77777777" w:rsidR="001E7B26" w:rsidRDefault="00352835">
      <w:pPr>
        <w:pStyle w:val="Code"/>
      </w:pPr>
      <w:r>
        <w:t xml:space="preserve">    &lt;/RozpisHlavnihoVozidla&gt;</w:t>
      </w:r>
    </w:p>
    <w:p w14:paraId="6C7FE053" w14:textId="77777777" w:rsidR="001E7B26" w:rsidRDefault="00352835">
      <w:pPr>
        <w:pStyle w:val="Code"/>
      </w:pPr>
      <w:r>
        <w:t xml:space="preserve">    &lt;RozpisVykonu&gt;</w:t>
      </w:r>
    </w:p>
    <w:p w14:paraId="00CDB17D" w14:textId="77777777" w:rsidR="001E7B26" w:rsidRDefault="00352835">
      <w:pPr>
        <w:pStyle w:val="Code"/>
      </w:pPr>
      <w:r>
        <w:t xml:space="preserve">        &lt;RozpisVykonu&gt;</w:t>
      </w:r>
    </w:p>
    <w:p w14:paraId="6E1EBA16" w14:textId="77777777" w:rsidR="001E7B26" w:rsidRDefault="00352835">
      <w:pPr>
        <w:pStyle w:val="Code"/>
      </w:pPr>
      <w:r>
        <w:t xml:space="preserve">            &lt;VozidloVykonavajiciVykonJu&gt;1308&lt;/VozidloVykonavajiciVykonJu&gt;</w:t>
      </w:r>
    </w:p>
    <w:p w14:paraId="2BD5C83E" w14:textId="77777777" w:rsidR="001E7B26" w:rsidRDefault="00352835">
      <w:pPr>
        <w:pStyle w:val="Code"/>
      </w:pPr>
      <w:r>
        <w:t xml:space="preserve">            &lt;Ju&gt;0&lt;/Ju&gt;</w:t>
      </w:r>
    </w:p>
    <w:p w14:paraId="436FC744" w14:textId="77777777" w:rsidR="001E7B26" w:rsidRDefault="00352835">
      <w:pPr>
        <w:pStyle w:val="Code"/>
      </w:pPr>
      <w:r>
        <w:t xml:space="preserve">            &lt;Ns&gt;21518&lt;/Ns&gt;</w:t>
      </w:r>
    </w:p>
    <w:p w14:paraId="323C6641" w14:textId="77777777" w:rsidR="001E7B26" w:rsidRDefault="00352835">
      <w:pPr>
        <w:pStyle w:val="Code"/>
      </w:pPr>
      <w:r>
        <w:t xml:space="preserve">            &lt;VozidloVykonavajiciVykonNs&gt;3451&lt;/VozidloVykonavajiciVykonNs&gt;</w:t>
      </w:r>
    </w:p>
    <w:p w14:paraId="522B8A54" w14:textId="77777777" w:rsidR="001E7B26" w:rsidRDefault="00352835">
      <w:pPr>
        <w:pStyle w:val="Code"/>
      </w:pPr>
      <w:r>
        <w:t xml:space="preserve">            &lt;OsRokID&gt;677&lt;/OsRokID&gt;</w:t>
      </w:r>
    </w:p>
    <w:p w14:paraId="6B6693A0" w14:textId="77777777" w:rsidR="001E7B26" w:rsidRDefault="00352835">
      <w:pPr>
        <w:pStyle w:val="Code"/>
      </w:pPr>
      <w:r>
        <w:t xml:space="preserve">            &lt;VozidloVykonavajiciVykonOsRokID&gt;677&lt;/VozidloVykonavajiciVykonOsRokID&gt;</w:t>
      </w:r>
    </w:p>
    <w:p w14:paraId="593A5C88" w14:textId="77777777" w:rsidR="001E7B26" w:rsidRDefault="00352835">
      <w:pPr>
        <w:pStyle w:val="Code"/>
      </w:pPr>
      <w:r>
        <w:t xml:space="preserve">            &lt;Zr&gt;0&lt;/Zr&gt;</w:t>
      </w:r>
    </w:p>
    <w:p w14:paraId="2EFCAD8A" w14:textId="77777777" w:rsidR="001E7B26" w:rsidRDefault="00352835">
      <w:pPr>
        <w:pStyle w:val="Code"/>
      </w:pPr>
      <w:r>
        <w:t xml:space="preserve">            &lt;Mr&gt;2&lt;/Mr&gt;</w:t>
      </w:r>
    </w:p>
    <w:p w14:paraId="2E9A62B2" w14:textId="77777777" w:rsidR="001E7B26" w:rsidRDefault="00352835">
      <w:pPr>
        <w:pStyle w:val="Code"/>
      </w:pPr>
      <w:r>
        <w:t xml:space="preserve">            &lt;PocetMjv&gt;5.0000&lt;/PocetMjv&gt;</w:t>
      </w:r>
    </w:p>
    <w:p w14:paraId="73C91F27" w14:textId="77777777" w:rsidR="001E7B26" w:rsidRDefault="00352835">
      <w:pPr>
        <w:pStyle w:val="Code"/>
      </w:pPr>
      <w:r>
        <w:t xml:space="preserve">            &lt;PocetMjns&gt;0.0000&lt;/PocetMjns&gt;</w:t>
      </w:r>
    </w:p>
    <w:p w14:paraId="05BD08DE" w14:textId="77777777" w:rsidR="001E7B26" w:rsidRDefault="00352835">
      <w:pPr>
        <w:pStyle w:val="Code"/>
      </w:pPr>
      <w:r>
        <w:t xml:space="preserve">            &lt;SilniceID&gt;261&lt;/SilniceID&gt;</w:t>
      </w:r>
    </w:p>
    <w:p w14:paraId="4009DD21" w14:textId="77777777" w:rsidR="001E7B26" w:rsidRDefault="00352835">
      <w:pPr>
        <w:pStyle w:val="Code"/>
      </w:pPr>
      <w:r>
        <w:t xml:space="preserve">            &lt;Tuny&gt;0.0000&lt;/Tuny&gt;</w:t>
      </w:r>
    </w:p>
    <w:p w14:paraId="55750278" w14:textId="77777777" w:rsidR="001E7B26" w:rsidRDefault="00352835">
      <w:pPr>
        <w:pStyle w:val="Code"/>
      </w:pPr>
      <w:r>
        <w:t xml:space="preserve">            &lt;RokKod&gt;2023&lt;/RokKod&gt;</w:t>
      </w:r>
    </w:p>
    <w:p w14:paraId="04EC9A60" w14:textId="77777777" w:rsidR="001E7B26" w:rsidRDefault="00352835">
      <w:pPr>
        <w:pStyle w:val="Code"/>
      </w:pPr>
      <w:r>
        <w:t xml:space="preserve">        &lt;/RozpisVykonu&gt;</w:t>
      </w:r>
    </w:p>
    <w:p w14:paraId="03EB141E" w14:textId="77777777" w:rsidR="001E7B26" w:rsidRDefault="00352835">
      <w:pPr>
        <w:pStyle w:val="Code"/>
      </w:pPr>
      <w:r>
        <w:t xml:space="preserve">    &lt;/RozpisVykonu&gt;</w:t>
      </w:r>
    </w:p>
    <w:p w14:paraId="6C6F8210" w14:textId="77777777" w:rsidR="001E7B26" w:rsidRDefault="00352835">
      <w:pPr>
        <w:pStyle w:val="Code"/>
      </w:pPr>
      <w:r>
        <w:t>&lt;/Jizda&gt;</w:t>
      </w:r>
    </w:p>
    <w:p w14:paraId="0CDD7E60" w14:textId="77777777" w:rsidR="001E7B26" w:rsidRDefault="00352835" w:rsidP="00184DC4">
      <w:pPr>
        <w:pStyle w:val="Nadpis4"/>
        <w:tabs>
          <w:tab w:val="clear" w:pos="0"/>
        </w:tabs>
        <w:ind w:left="426" w:hanging="426"/>
      </w:pPr>
      <w:bookmarkStart w:id="13" w:name="_Toc158975339"/>
      <w:r>
        <w:t>Čtení z ERP</w:t>
      </w:r>
      <w:bookmarkEnd w:id="13"/>
    </w:p>
    <w:p w14:paraId="2845E558" w14:textId="77777777" w:rsidR="001E7B26" w:rsidRDefault="00352835">
      <w:pPr>
        <w:pStyle w:val="Zkladntext"/>
      </w:pPr>
      <w:r>
        <w:t>Z ERP bude pravidelně synchronizován soubor číselníků. Obsah těchto číselníku nebude možné v IS INFRA</w:t>
      </w:r>
      <w:r>
        <w:noBreakHyphen/>
        <w:t xml:space="preserve">FIM modifikovat. ERP zajistí </w:t>
      </w:r>
      <w:proofErr w:type="spellStart"/>
      <w:r>
        <w:t>verzování</w:t>
      </w:r>
      <w:proofErr w:type="spellEnd"/>
      <w:r>
        <w:t xml:space="preserve"> číselníků (nesmí dojít k úpravě záznamu v ERP).</w:t>
      </w:r>
    </w:p>
    <w:p w14:paraId="1C7C2ADA" w14:textId="77777777" w:rsidR="001E7B26" w:rsidRDefault="001E7B26">
      <w:pPr>
        <w:pStyle w:val="Code"/>
      </w:pPr>
    </w:p>
    <w:p w14:paraId="6284A46A" w14:textId="77777777" w:rsidR="001E7B26" w:rsidRDefault="001E7B26">
      <w:pPr>
        <w:pStyle w:val="Code"/>
      </w:pPr>
    </w:p>
    <w:p w14:paraId="15A471B1" w14:textId="77777777" w:rsidR="001E7B26" w:rsidRDefault="00352835">
      <w:pPr>
        <w:pStyle w:val="Code"/>
      </w:pPr>
      <w:r>
        <w:t>--číselník ju pro použití ve výkonech</w:t>
      </w:r>
    </w:p>
    <w:p w14:paraId="60AA5E74" w14:textId="77777777" w:rsidR="001E7B26" w:rsidRDefault="00352835">
      <w:pPr>
        <w:pStyle w:val="Code"/>
      </w:pPr>
      <w:r>
        <w:t xml:space="preserve">  SELECT [ju]</w:t>
      </w:r>
    </w:p>
    <w:p w14:paraId="02F6691A" w14:textId="77777777" w:rsidR="001E7B26" w:rsidRDefault="00352835">
      <w:pPr>
        <w:pStyle w:val="Code"/>
      </w:pPr>
      <w:r>
        <w:t xml:space="preserve">      ,[rok]</w:t>
      </w:r>
    </w:p>
    <w:p w14:paraId="422ABF92" w14:textId="77777777" w:rsidR="001E7B26" w:rsidRDefault="00352835">
      <w:pPr>
        <w:pStyle w:val="Code"/>
      </w:pPr>
      <w:r>
        <w:t xml:space="preserve">      ,[nazevju]</w:t>
      </w:r>
    </w:p>
    <w:p w14:paraId="7D04158F" w14:textId="77777777" w:rsidR="001E7B26" w:rsidRDefault="00352835">
      <w:pPr>
        <w:pStyle w:val="Code"/>
      </w:pPr>
      <w:r>
        <w:t xml:space="preserve">      ,[popisju]</w:t>
      </w:r>
    </w:p>
    <w:p w14:paraId="20BC17C5" w14:textId="77777777" w:rsidR="001E7B26" w:rsidRDefault="00352835">
      <w:pPr>
        <w:pStyle w:val="Code"/>
      </w:pPr>
      <w:r>
        <w:t xml:space="preserve">      ,[ns]</w:t>
      </w:r>
    </w:p>
    <w:p w14:paraId="6AE8AE1D" w14:textId="77777777" w:rsidR="001E7B26" w:rsidRDefault="00352835">
      <w:pPr>
        <w:pStyle w:val="Code"/>
      </w:pPr>
      <w:r>
        <w:t xml:space="preserve">  FROM [dbo].[ICISJU]</w:t>
      </w:r>
    </w:p>
    <w:p w14:paraId="7B6C8EA9" w14:textId="77777777" w:rsidR="001E7B26" w:rsidRDefault="001E7B26">
      <w:pPr>
        <w:pStyle w:val="Code"/>
      </w:pPr>
    </w:p>
    <w:p w14:paraId="0EA9DA9D" w14:textId="77777777" w:rsidR="001E7B26" w:rsidRDefault="00352835">
      <w:pPr>
        <w:pStyle w:val="Code"/>
      </w:pPr>
      <w:r>
        <w:t>--číselník mr pro použití ve výkonech</w:t>
      </w:r>
    </w:p>
    <w:p w14:paraId="25347E32" w14:textId="77777777" w:rsidR="001E7B26" w:rsidRDefault="00352835">
      <w:pPr>
        <w:pStyle w:val="Code"/>
      </w:pPr>
      <w:r>
        <w:t xml:space="preserve">  SELECT [mr]</w:t>
      </w:r>
    </w:p>
    <w:p w14:paraId="69DA10BD" w14:textId="77777777" w:rsidR="001E7B26" w:rsidRDefault="00352835">
      <w:pPr>
        <w:pStyle w:val="Code"/>
      </w:pPr>
      <w:r>
        <w:t xml:space="preserve">      ,[nazevmr]</w:t>
      </w:r>
    </w:p>
    <w:p w14:paraId="6DC114EC" w14:textId="77777777" w:rsidR="001E7B26" w:rsidRDefault="00352835">
      <w:pPr>
        <w:pStyle w:val="Code"/>
      </w:pPr>
      <w:r>
        <w:t xml:space="preserve">      ,[rok]</w:t>
      </w:r>
    </w:p>
    <w:p w14:paraId="234CA204" w14:textId="77777777" w:rsidR="001E7B26" w:rsidRDefault="00352835">
      <w:pPr>
        <w:pStyle w:val="Code"/>
      </w:pPr>
      <w:r>
        <w:t xml:space="preserve">  FROM [dbo].[ICISMR]</w:t>
      </w:r>
    </w:p>
    <w:p w14:paraId="4DF025BB" w14:textId="77777777" w:rsidR="001E7B26" w:rsidRDefault="001E7B26">
      <w:pPr>
        <w:pStyle w:val="Code"/>
      </w:pPr>
    </w:p>
    <w:p w14:paraId="10E44C35" w14:textId="77777777" w:rsidR="001E7B26" w:rsidRDefault="00352835">
      <w:pPr>
        <w:pStyle w:val="Code"/>
      </w:pPr>
      <w:r>
        <w:t>--číselník ns pro použití ve výkonech</w:t>
      </w:r>
    </w:p>
    <w:p w14:paraId="214C357E" w14:textId="77777777" w:rsidR="001E7B26" w:rsidRDefault="00352835">
      <w:pPr>
        <w:pStyle w:val="Code"/>
      </w:pPr>
      <w:r>
        <w:t xml:space="preserve">  SELECT [ns]</w:t>
      </w:r>
    </w:p>
    <w:p w14:paraId="03ACEB02" w14:textId="77777777" w:rsidR="001E7B26" w:rsidRDefault="00352835">
      <w:pPr>
        <w:pStyle w:val="Code"/>
      </w:pPr>
      <w:r>
        <w:t xml:space="preserve">      ,[nazevns]</w:t>
      </w:r>
    </w:p>
    <w:p w14:paraId="1BC0631A" w14:textId="77777777" w:rsidR="001E7B26" w:rsidRDefault="00352835">
      <w:pPr>
        <w:pStyle w:val="Code"/>
      </w:pPr>
      <w:r>
        <w:t xml:space="preserve">      ,[cena_mj]</w:t>
      </w:r>
    </w:p>
    <w:p w14:paraId="3EA698D7" w14:textId="77777777" w:rsidR="001E7B26" w:rsidRDefault="00352835">
      <w:pPr>
        <w:pStyle w:val="Code"/>
      </w:pPr>
      <w:r>
        <w:t xml:space="preserve">      ,[mj]</w:t>
      </w:r>
    </w:p>
    <w:p w14:paraId="18423305" w14:textId="77777777" w:rsidR="001E7B26" w:rsidRDefault="00352835">
      <w:pPr>
        <w:pStyle w:val="Code"/>
      </w:pPr>
      <w:r>
        <w:t xml:space="preserve">      ,[rok]</w:t>
      </w:r>
    </w:p>
    <w:p w14:paraId="3EAC0229" w14:textId="77777777" w:rsidR="001E7B26" w:rsidRDefault="00352835">
      <w:pPr>
        <w:pStyle w:val="Code"/>
      </w:pPr>
      <w:r>
        <w:t xml:space="preserve">  FROM [dbo].[ICISNS]</w:t>
      </w:r>
    </w:p>
    <w:p w14:paraId="67DBB356" w14:textId="77777777" w:rsidR="001E7B26" w:rsidRDefault="001E7B26">
      <w:pPr>
        <w:pStyle w:val="Code"/>
      </w:pPr>
    </w:p>
    <w:p w14:paraId="727BDF47" w14:textId="77777777" w:rsidR="001E7B26" w:rsidRDefault="00352835">
      <w:pPr>
        <w:pStyle w:val="Code"/>
      </w:pPr>
      <w:r>
        <w:t>--číselník organizačních středisek</w:t>
      </w:r>
    </w:p>
    <w:p w14:paraId="15319C5C" w14:textId="77777777" w:rsidR="001E7B26" w:rsidRDefault="00352835">
      <w:pPr>
        <w:pStyle w:val="Code"/>
      </w:pPr>
      <w:r>
        <w:t xml:space="preserve">  SELECT [ID]</w:t>
      </w:r>
    </w:p>
    <w:p w14:paraId="2B4828C0" w14:textId="77777777" w:rsidR="001E7B26" w:rsidRDefault="00352835">
      <w:pPr>
        <w:pStyle w:val="Code"/>
      </w:pPr>
      <w:r>
        <w:t xml:space="preserve">      ,[os]</w:t>
      </w:r>
    </w:p>
    <w:p w14:paraId="0A50117D" w14:textId="77777777" w:rsidR="001E7B26" w:rsidRDefault="00352835">
      <w:pPr>
        <w:pStyle w:val="Code"/>
      </w:pPr>
      <w:r>
        <w:t xml:space="preserve">      ,[nazev_os]</w:t>
      </w:r>
    </w:p>
    <w:p w14:paraId="3CBBA3AE" w14:textId="77777777" w:rsidR="001E7B26" w:rsidRDefault="00352835">
      <w:pPr>
        <w:pStyle w:val="Code"/>
      </w:pPr>
      <w:r>
        <w:t xml:space="preserve">  FROM [dbo].[ICISOS]</w:t>
      </w:r>
    </w:p>
    <w:p w14:paraId="058317B1" w14:textId="77777777" w:rsidR="001E7B26" w:rsidRDefault="001E7B26">
      <w:pPr>
        <w:pStyle w:val="Code"/>
      </w:pPr>
    </w:p>
    <w:p w14:paraId="11308DBD" w14:textId="77777777" w:rsidR="001E7B26" w:rsidRDefault="00352835">
      <w:pPr>
        <w:pStyle w:val="Code"/>
      </w:pPr>
      <w:r>
        <w:lastRenderedPageBreak/>
        <w:t>--číselník organizačních středisek s platností v roce pro použití ve výkonech a pro získání OsRokID vozidla</w:t>
      </w:r>
    </w:p>
    <w:p w14:paraId="0EBA3420" w14:textId="77777777" w:rsidR="001E7B26" w:rsidRDefault="00352835">
      <w:pPr>
        <w:pStyle w:val="Code"/>
      </w:pPr>
      <w:r>
        <w:t xml:space="preserve">  SELECT [ID] </w:t>
      </w:r>
    </w:p>
    <w:p w14:paraId="186E6666" w14:textId="77777777" w:rsidR="001E7B26" w:rsidRDefault="00352835">
      <w:pPr>
        <w:pStyle w:val="Code"/>
      </w:pPr>
      <w:r>
        <w:tab/>
        <w:t xml:space="preserve">  ,[os]</w:t>
      </w:r>
    </w:p>
    <w:p w14:paraId="5E5B286D" w14:textId="77777777" w:rsidR="001E7B26" w:rsidRDefault="00352835">
      <w:pPr>
        <w:pStyle w:val="Code"/>
      </w:pPr>
      <w:r>
        <w:t xml:space="preserve">      ,[nazev_os]</w:t>
      </w:r>
    </w:p>
    <w:p w14:paraId="6A2AC17A" w14:textId="77777777" w:rsidR="001E7B26" w:rsidRDefault="00352835">
      <w:pPr>
        <w:pStyle w:val="Code"/>
      </w:pPr>
      <w:r>
        <w:t xml:space="preserve">      ,[rok]</w:t>
      </w:r>
    </w:p>
    <w:p w14:paraId="054D4409" w14:textId="77777777" w:rsidR="001E7B26" w:rsidRDefault="00352835">
      <w:pPr>
        <w:pStyle w:val="Code"/>
      </w:pPr>
      <w:r>
        <w:t xml:space="preserve">  FROM [dbo].[ICISOSROK]</w:t>
      </w:r>
    </w:p>
    <w:p w14:paraId="0037B12A" w14:textId="77777777" w:rsidR="001E7B26" w:rsidRDefault="001E7B26">
      <w:pPr>
        <w:pStyle w:val="Code"/>
      </w:pPr>
    </w:p>
    <w:p w14:paraId="73944BF5" w14:textId="77777777" w:rsidR="001E7B26" w:rsidRDefault="00352835">
      <w:pPr>
        <w:pStyle w:val="Code"/>
      </w:pPr>
      <w:r>
        <w:t>--číselník zr pro použití ve výkonech</w:t>
      </w:r>
    </w:p>
    <w:p w14:paraId="1B32DC96" w14:textId="77777777" w:rsidR="001E7B26" w:rsidRDefault="00352835">
      <w:pPr>
        <w:pStyle w:val="Code"/>
      </w:pPr>
      <w:r>
        <w:t xml:space="preserve">  SELECT [zr]</w:t>
      </w:r>
    </w:p>
    <w:p w14:paraId="09451B9F" w14:textId="77777777" w:rsidR="001E7B26" w:rsidRDefault="00352835">
      <w:pPr>
        <w:pStyle w:val="Code"/>
      </w:pPr>
      <w:r>
        <w:t xml:space="preserve">      ,[nazevzr]</w:t>
      </w:r>
    </w:p>
    <w:p w14:paraId="3B414DEC" w14:textId="77777777" w:rsidR="001E7B26" w:rsidRDefault="00352835">
      <w:pPr>
        <w:pStyle w:val="Code"/>
      </w:pPr>
      <w:r>
        <w:t xml:space="preserve">  FROM [dbo].[ICISZR]</w:t>
      </w:r>
    </w:p>
    <w:p w14:paraId="53572230" w14:textId="77777777" w:rsidR="001E7B26" w:rsidRDefault="001E7B26">
      <w:pPr>
        <w:pStyle w:val="Code"/>
      </w:pPr>
    </w:p>
    <w:p w14:paraId="50C761E7" w14:textId="77777777" w:rsidR="001E7B26" w:rsidRDefault="00352835">
      <w:pPr>
        <w:pStyle w:val="Code"/>
      </w:pPr>
      <w:r>
        <w:t>--číselník silnic pro použití ve výkonech</w:t>
      </w:r>
    </w:p>
    <w:p w14:paraId="0C03CC4A" w14:textId="77777777" w:rsidR="001E7B26" w:rsidRDefault="00352835">
      <w:pPr>
        <w:pStyle w:val="Code"/>
      </w:pPr>
      <w:r>
        <w:t xml:space="preserve">  SELECT [ID]</w:t>
      </w:r>
    </w:p>
    <w:p w14:paraId="08C0DF8B" w14:textId="77777777" w:rsidR="001E7B26" w:rsidRDefault="00352835">
      <w:pPr>
        <w:pStyle w:val="Code"/>
      </w:pPr>
      <w:r>
        <w:tab/>
      </w:r>
      <w:r>
        <w:tab/>
        <w:t>,[Kod]</w:t>
      </w:r>
    </w:p>
    <w:p w14:paraId="6A4C94DC" w14:textId="77777777" w:rsidR="001E7B26" w:rsidRDefault="00352835">
      <w:pPr>
        <w:pStyle w:val="Code"/>
      </w:pPr>
      <w:r>
        <w:tab/>
      </w:r>
      <w:r>
        <w:tab/>
        <w:t>,[Nazev]</w:t>
      </w:r>
    </w:p>
    <w:p w14:paraId="16F7B310" w14:textId="77777777" w:rsidR="001E7B26" w:rsidRDefault="00352835">
      <w:pPr>
        <w:pStyle w:val="Code"/>
      </w:pPr>
      <w:r>
        <w:t xml:space="preserve">  FROM [dbo].[ICISSILNICE]</w:t>
      </w:r>
    </w:p>
    <w:p w14:paraId="379D18F2" w14:textId="77777777" w:rsidR="001E7B26" w:rsidRDefault="001E7B26">
      <w:pPr>
        <w:pStyle w:val="Code"/>
      </w:pPr>
    </w:p>
    <w:p w14:paraId="20D2D53B" w14:textId="77777777" w:rsidR="001E7B26" w:rsidRDefault="00352835">
      <w:pPr>
        <w:pStyle w:val="Code"/>
      </w:pPr>
      <w:r>
        <w:t>--číselník roků</w:t>
      </w:r>
    </w:p>
    <w:p w14:paraId="534AFFB1" w14:textId="77777777" w:rsidR="001E7B26" w:rsidRDefault="00352835">
      <w:pPr>
        <w:pStyle w:val="Code"/>
      </w:pPr>
      <w:r>
        <w:t xml:space="preserve">  SELECT [rok]</w:t>
      </w:r>
    </w:p>
    <w:p w14:paraId="7F3FF92C" w14:textId="77777777" w:rsidR="001E7B26" w:rsidRDefault="00352835">
      <w:pPr>
        <w:pStyle w:val="Code"/>
      </w:pPr>
      <w:r>
        <w:t xml:space="preserve">  FROM [dbo].[ICISROK]</w:t>
      </w:r>
    </w:p>
    <w:p w14:paraId="5446FEF3" w14:textId="77777777" w:rsidR="001E7B26" w:rsidRDefault="001E7B26">
      <w:pPr>
        <w:pStyle w:val="Code"/>
      </w:pPr>
    </w:p>
    <w:p w14:paraId="42AF94C2" w14:textId="77777777" w:rsidR="001E7B26" w:rsidRDefault="00352835">
      <w:pPr>
        <w:pStyle w:val="Code"/>
      </w:pPr>
      <w:r>
        <w:t xml:space="preserve">--číselník nádrží </w:t>
      </w:r>
    </w:p>
    <w:p w14:paraId="64EAA034" w14:textId="77777777" w:rsidR="001E7B26" w:rsidRDefault="00352835">
      <w:pPr>
        <w:pStyle w:val="Code"/>
      </w:pPr>
      <w:r>
        <w:t xml:space="preserve">  SELECT [ID]</w:t>
      </w:r>
    </w:p>
    <w:p w14:paraId="1810E0E8" w14:textId="77777777" w:rsidR="001E7B26" w:rsidRDefault="00352835">
      <w:pPr>
        <w:pStyle w:val="Code"/>
      </w:pPr>
      <w:r>
        <w:t xml:space="preserve">      ,[VozidloID]</w:t>
      </w:r>
    </w:p>
    <w:p w14:paraId="5A90DAFA" w14:textId="77777777" w:rsidR="001E7B26" w:rsidRDefault="00352835">
      <w:pPr>
        <w:pStyle w:val="Code"/>
      </w:pPr>
      <w:r>
        <w:t xml:space="preserve">      ,[NazevNadrze]</w:t>
      </w:r>
    </w:p>
    <w:p w14:paraId="022D9997" w14:textId="77777777" w:rsidR="001E7B26" w:rsidRDefault="00352835">
      <w:pPr>
        <w:pStyle w:val="Code"/>
      </w:pPr>
      <w:r>
        <w:t xml:space="preserve">      ,[KodNadrze]      </w:t>
      </w:r>
    </w:p>
    <w:p w14:paraId="2A69F77F" w14:textId="77777777" w:rsidR="001E7B26" w:rsidRDefault="00352835">
      <w:pPr>
        <w:pStyle w:val="Code"/>
      </w:pPr>
      <w:r>
        <w:t xml:space="preserve">      ,[PhmKod]</w:t>
      </w:r>
    </w:p>
    <w:p w14:paraId="3E487B1C" w14:textId="77777777" w:rsidR="001E7B26" w:rsidRDefault="00352835">
      <w:pPr>
        <w:pStyle w:val="Code"/>
      </w:pPr>
      <w:r>
        <w:t xml:space="preserve">      ,[PhmNazev]   </w:t>
      </w:r>
    </w:p>
    <w:p w14:paraId="7DA7C5F2" w14:textId="77777777" w:rsidR="001E7B26" w:rsidRDefault="00352835">
      <w:pPr>
        <w:pStyle w:val="Code"/>
      </w:pPr>
      <w:r>
        <w:tab/>
        <w:t xml:space="preserve">  ,[JeAgregat]</w:t>
      </w:r>
    </w:p>
    <w:p w14:paraId="2861E0E2" w14:textId="77777777" w:rsidR="001E7B26" w:rsidRDefault="00352835">
      <w:pPr>
        <w:pStyle w:val="Code"/>
      </w:pPr>
      <w:r>
        <w:t xml:space="preserve">  FROM [dbo].[IDOPRAVANADRZE]</w:t>
      </w:r>
    </w:p>
    <w:p w14:paraId="4DFCFD44" w14:textId="77777777" w:rsidR="001E7B26" w:rsidRDefault="001E7B26">
      <w:pPr>
        <w:pStyle w:val="Code"/>
      </w:pPr>
    </w:p>
    <w:p w14:paraId="7D8CF842" w14:textId="77777777" w:rsidR="001E7B26" w:rsidRDefault="00352835">
      <w:pPr>
        <w:pStyle w:val="Code"/>
      </w:pPr>
      <w:r>
        <w:t>--číselník vozidel</w:t>
      </w:r>
    </w:p>
    <w:p w14:paraId="241D0506" w14:textId="77777777" w:rsidR="001E7B26" w:rsidRDefault="00352835">
      <w:pPr>
        <w:pStyle w:val="Code"/>
      </w:pPr>
      <w:r>
        <w:t xml:space="preserve">   SELECT [VozidloID]</w:t>
      </w:r>
    </w:p>
    <w:p w14:paraId="08567333" w14:textId="77777777" w:rsidR="001E7B26" w:rsidRDefault="00352835">
      <w:pPr>
        <w:pStyle w:val="Code"/>
      </w:pPr>
      <w:r>
        <w:t xml:space="preserve">      ,[KodJu]</w:t>
      </w:r>
    </w:p>
    <w:p w14:paraId="778E31F5" w14:textId="77777777" w:rsidR="001E7B26" w:rsidRDefault="00352835">
      <w:pPr>
        <w:pStyle w:val="Code"/>
      </w:pPr>
      <w:r>
        <w:t xml:space="preserve">      ,[Ns]</w:t>
      </w:r>
    </w:p>
    <w:p w14:paraId="251F7A51" w14:textId="77777777" w:rsidR="001E7B26" w:rsidRDefault="00352835">
      <w:pPr>
        <w:pStyle w:val="Code"/>
      </w:pPr>
      <w:r>
        <w:t xml:space="preserve">      ,[OrganizacniStrediskoID]      </w:t>
      </w:r>
    </w:p>
    <w:p w14:paraId="43A44812" w14:textId="77777777" w:rsidR="001E7B26" w:rsidRDefault="00352835">
      <w:pPr>
        <w:pStyle w:val="Code"/>
      </w:pPr>
      <w:r>
        <w:t xml:space="preserve">      ,[Nazev]</w:t>
      </w:r>
    </w:p>
    <w:p w14:paraId="106DC1CB" w14:textId="77777777" w:rsidR="001E7B26" w:rsidRDefault="00352835">
      <w:pPr>
        <w:pStyle w:val="Code"/>
      </w:pPr>
      <w:r>
        <w:t xml:space="preserve">      ,[RegistracniZnacka]      </w:t>
      </w:r>
    </w:p>
    <w:p w14:paraId="5DB047C2" w14:textId="77777777" w:rsidR="001E7B26" w:rsidRDefault="00352835">
      <w:pPr>
        <w:pStyle w:val="Code"/>
      </w:pPr>
      <w:r>
        <w:t xml:space="preserve">  FROM [dbo].[IDOPRAVAVOZIDLA]</w:t>
      </w:r>
    </w:p>
    <w:p w14:paraId="4EBDD476" w14:textId="77777777" w:rsidR="001E7B26" w:rsidRDefault="001E7B26">
      <w:pPr>
        <w:pStyle w:val="Code"/>
      </w:pPr>
    </w:p>
    <w:p w14:paraId="638C9DCA" w14:textId="77777777" w:rsidR="001E7B26" w:rsidRDefault="00352835">
      <w:pPr>
        <w:pStyle w:val="Code"/>
      </w:pPr>
      <w:r>
        <w:t>--číselník zaměstnanců pro výběr řidiče</w:t>
      </w:r>
    </w:p>
    <w:p w14:paraId="248E2FF1" w14:textId="77777777" w:rsidR="001E7B26" w:rsidRDefault="00352835">
      <w:pPr>
        <w:pStyle w:val="Code"/>
      </w:pPr>
      <w:r>
        <w:t xml:space="preserve">  SELECT [ID]</w:t>
      </w:r>
    </w:p>
    <w:p w14:paraId="7DD1F70E" w14:textId="77777777" w:rsidR="001E7B26" w:rsidRDefault="00352835">
      <w:pPr>
        <w:pStyle w:val="Code"/>
      </w:pPr>
      <w:r>
        <w:t xml:space="preserve">      ,[OsobniCislo]</w:t>
      </w:r>
    </w:p>
    <w:p w14:paraId="7AFFD15D" w14:textId="77777777" w:rsidR="001E7B26" w:rsidRDefault="00352835">
      <w:pPr>
        <w:pStyle w:val="Code"/>
      </w:pPr>
      <w:r>
        <w:t xml:space="preserve">      ,[Jmeno]</w:t>
      </w:r>
    </w:p>
    <w:p w14:paraId="430FD199" w14:textId="77777777" w:rsidR="001E7B26" w:rsidRDefault="00352835">
      <w:pPr>
        <w:pStyle w:val="Code"/>
      </w:pPr>
      <w:r>
        <w:t xml:space="preserve">      ,[Prijmeni]</w:t>
      </w:r>
    </w:p>
    <w:p w14:paraId="50E8BB50" w14:textId="77777777" w:rsidR="001E7B26" w:rsidRDefault="00352835">
      <w:pPr>
        <w:pStyle w:val="Code"/>
      </w:pPr>
      <w:r>
        <w:t xml:space="preserve">      ,[OrganizacniStrediskoID]</w:t>
      </w:r>
    </w:p>
    <w:p w14:paraId="0B66D903" w14:textId="77777777" w:rsidR="001E7B26" w:rsidRDefault="00352835">
      <w:pPr>
        <w:pStyle w:val="Code"/>
      </w:pPr>
      <w:r>
        <w:tab/>
        <w:t xml:space="preserve">  ,[JeVedenVModuluDopravaJakoRidic]</w:t>
      </w:r>
    </w:p>
    <w:p w14:paraId="039FFF9E" w14:textId="77777777" w:rsidR="001E7B26" w:rsidRDefault="00352835">
      <w:pPr>
        <w:pStyle w:val="Code"/>
      </w:pPr>
      <w:r>
        <w:t xml:space="preserve">  FROM [dbo].[IZAMESTNANCI]</w:t>
      </w:r>
    </w:p>
    <w:p w14:paraId="2C1DF45E" w14:textId="77777777" w:rsidR="001E7B26" w:rsidRDefault="001E7B26">
      <w:pPr>
        <w:pStyle w:val="Code"/>
      </w:pPr>
    </w:p>
    <w:p w14:paraId="143474D2" w14:textId="77777777" w:rsidR="001E7B26" w:rsidRDefault="00352835">
      <w:pPr>
        <w:pStyle w:val="Code"/>
      </w:pPr>
      <w:r>
        <w:t>--číselník bencalorů</w:t>
      </w:r>
    </w:p>
    <w:p w14:paraId="3B725862" w14:textId="77777777" w:rsidR="001E7B26" w:rsidRDefault="00352835">
      <w:pPr>
        <w:pStyle w:val="Code"/>
      </w:pPr>
      <w:r>
        <w:t xml:space="preserve">  SELECT [ID]</w:t>
      </w:r>
    </w:p>
    <w:p w14:paraId="2CB57501" w14:textId="77777777" w:rsidR="001E7B26" w:rsidRDefault="00352835">
      <w:pPr>
        <w:pStyle w:val="Code"/>
      </w:pPr>
      <w:r>
        <w:t xml:space="preserve">      ,[Kod]</w:t>
      </w:r>
    </w:p>
    <w:p w14:paraId="48567331" w14:textId="77777777" w:rsidR="001E7B26" w:rsidRDefault="00352835">
      <w:pPr>
        <w:pStyle w:val="Code"/>
      </w:pPr>
      <w:r>
        <w:t xml:space="preserve">      ,[Nazev]</w:t>
      </w:r>
    </w:p>
    <w:p w14:paraId="378DF1BF" w14:textId="77777777" w:rsidR="001E7B26" w:rsidRDefault="00352835">
      <w:pPr>
        <w:pStyle w:val="Code"/>
      </w:pPr>
      <w:r>
        <w:t xml:space="preserve">      ,[JeAktivni]</w:t>
      </w:r>
    </w:p>
    <w:p w14:paraId="5B800926" w14:textId="77777777" w:rsidR="001E7B26" w:rsidRDefault="00352835">
      <w:pPr>
        <w:pStyle w:val="Code"/>
      </w:pPr>
      <w:r>
        <w:t xml:space="preserve">  FROM [dbo].[IDOPRAVABENCALOR]</w:t>
      </w:r>
    </w:p>
    <w:p w14:paraId="59EBCBB2" w14:textId="77777777" w:rsidR="001E7B26" w:rsidRDefault="001E7B26">
      <w:pPr>
        <w:pStyle w:val="Code"/>
      </w:pPr>
    </w:p>
    <w:p w14:paraId="45F26426" w14:textId="77777777" w:rsidR="001E7B26" w:rsidRDefault="00352835">
      <w:pPr>
        <w:pStyle w:val="Code"/>
      </w:pPr>
      <w:r>
        <w:t>--číselník čipových karet bencalorů</w:t>
      </w:r>
    </w:p>
    <w:p w14:paraId="7EF8E2A3" w14:textId="77777777" w:rsidR="001E7B26" w:rsidRDefault="00352835">
      <w:pPr>
        <w:pStyle w:val="Code"/>
      </w:pPr>
      <w:r>
        <w:t xml:space="preserve">  SELECT [ID]</w:t>
      </w:r>
    </w:p>
    <w:p w14:paraId="2D1B8971" w14:textId="77777777" w:rsidR="001E7B26" w:rsidRDefault="00352835">
      <w:pPr>
        <w:pStyle w:val="Code"/>
      </w:pPr>
      <w:r>
        <w:t xml:space="preserve">      ,[CisloCipu]</w:t>
      </w:r>
    </w:p>
    <w:p w14:paraId="14748234" w14:textId="77777777" w:rsidR="001E7B26" w:rsidRDefault="00352835">
      <w:pPr>
        <w:pStyle w:val="Code"/>
      </w:pPr>
      <w:r>
        <w:t xml:space="preserve">      ,[Nazev]</w:t>
      </w:r>
    </w:p>
    <w:p w14:paraId="54B3C9AD" w14:textId="77777777" w:rsidR="001E7B26" w:rsidRDefault="00352835">
      <w:pPr>
        <w:pStyle w:val="Code"/>
      </w:pPr>
      <w:r>
        <w:t xml:space="preserve">      ,[JeAktivni]</w:t>
      </w:r>
    </w:p>
    <w:p w14:paraId="104CC1F3" w14:textId="77777777" w:rsidR="001E7B26" w:rsidRDefault="00352835">
      <w:pPr>
        <w:pStyle w:val="Code"/>
      </w:pPr>
      <w:r>
        <w:lastRenderedPageBreak/>
        <w:tab/>
        <w:t xml:space="preserve">  ,[VychoziBencalorID]</w:t>
      </w:r>
    </w:p>
    <w:p w14:paraId="6BB9416B" w14:textId="77777777" w:rsidR="001E7B26" w:rsidRDefault="00352835">
      <w:pPr>
        <w:pStyle w:val="Code"/>
      </w:pPr>
      <w:r>
        <w:tab/>
        <w:t xml:space="preserve">  ,[VlastnikZamestnanecID]</w:t>
      </w:r>
    </w:p>
    <w:p w14:paraId="3D0FA447" w14:textId="77777777" w:rsidR="001E7B26" w:rsidRDefault="00352835">
      <w:pPr>
        <w:pStyle w:val="Code"/>
      </w:pPr>
      <w:r>
        <w:t xml:space="preserve">  FROM [dbo].[IDOPRAVABENCALORCIPY]</w:t>
      </w:r>
    </w:p>
    <w:p w14:paraId="1C1DFBC1" w14:textId="77777777" w:rsidR="001E7B26" w:rsidRDefault="001E7B26">
      <w:pPr>
        <w:pStyle w:val="Code"/>
      </w:pPr>
    </w:p>
    <w:p w14:paraId="454FEB49" w14:textId="77777777" w:rsidR="001E7B26" w:rsidRDefault="00352835">
      <w:pPr>
        <w:pStyle w:val="Code"/>
      </w:pPr>
      <w:r>
        <w:t>--číselník karet PHM pro vyplnění čerpání na kartu</w:t>
      </w:r>
    </w:p>
    <w:p w14:paraId="260236FF" w14:textId="77777777" w:rsidR="001E7B26" w:rsidRDefault="00352835">
      <w:pPr>
        <w:pStyle w:val="Code"/>
      </w:pPr>
      <w:r>
        <w:t xml:space="preserve">  SELECT [ID]</w:t>
      </w:r>
    </w:p>
    <w:p w14:paraId="3E04A88F" w14:textId="77777777" w:rsidR="001E7B26" w:rsidRDefault="00352835">
      <w:pPr>
        <w:pStyle w:val="Code"/>
      </w:pPr>
      <w:r>
        <w:t xml:space="preserve">      ,[CisloKarty]</w:t>
      </w:r>
    </w:p>
    <w:p w14:paraId="53C33A35" w14:textId="77777777" w:rsidR="001E7B26" w:rsidRDefault="00352835">
      <w:pPr>
        <w:pStyle w:val="Code"/>
      </w:pPr>
      <w:r>
        <w:tab/>
        <w:t xml:space="preserve">  ,[OrganizacniStrediskoID]</w:t>
      </w:r>
    </w:p>
    <w:p w14:paraId="039CEF4E" w14:textId="77777777" w:rsidR="001E7B26" w:rsidRDefault="00352835">
      <w:pPr>
        <w:pStyle w:val="Code"/>
      </w:pPr>
      <w:r>
        <w:tab/>
        <w:t xml:space="preserve">  ,[ZamestnanecID]</w:t>
      </w:r>
    </w:p>
    <w:p w14:paraId="369533F7" w14:textId="77777777" w:rsidR="001E7B26" w:rsidRDefault="00352835">
      <w:pPr>
        <w:pStyle w:val="Code"/>
      </w:pPr>
      <w:r>
        <w:tab/>
        <w:t xml:space="preserve">  ,[VozidloID]</w:t>
      </w:r>
    </w:p>
    <w:p w14:paraId="14F76027" w14:textId="77777777" w:rsidR="001E7B26" w:rsidRDefault="00352835">
      <w:pPr>
        <w:pStyle w:val="Code"/>
      </w:pPr>
      <w:r>
        <w:t xml:space="preserve">  FROM [dbo].[IDOPRAVAKARTYPHM]</w:t>
      </w:r>
    </w:p>
    <w:p w14:paraId="71306E57" w14:textId="77777777" w:rsidR="001E7B26" w:rsidRDefault="001E7B26">
      <w:pPr>
        <w:pStyle w:val="Code"/>
      </w:pPr>
    </w:p>
    <w:p w14:paraId="6A05E5F5" w14:textId="77777777" w:rsidR="001E7B26" w:rsidRDefault="00352835">
      <w:pPr>
        <w:pStyle w:val="Code"/>
      </w:pPr>
      <w:r>
        <w:t>--číselník období</w:t>
      </w:r>
    </w:p>
    <w:p w14:paraId="7F53C6A3" w14:textId="77777777" w:rsidR="001E7B26" w:rsidRDefault="00352835">
      <w:pPr>
        <w:pStyle w:val="Code"/>
      </w:pPr>
      <w:r>
        <w:t xml:space="preserve">  SELECT [ID]</w:t>
      </w:r>
    </w:p>
    <w:p w14:paraId="4BF844DD" w14:textId="77777777" w:rsidR="001E7B26" w:rsidRDefault="00352835">
      <w:pPr>
        <w:pStyle w:val="Code"/>
      </w:pPr>
      <w:r>
        <w:t xml:space="preserve">      ,[Rok]</w:t>
      </w:r>
    </w:p>
    <w:p w14:paraId="0E76B0A0" w14:textId="77777777" w:rsidR="001E7B26" w:rsidRDefault="00352835">
      <w:pPr>
        <w:pStyle w:val="Code"/>
      </w:pPr>
      <w:r>
        <w:tab/>
        <w:t xml:space="preserve">  ,[DatumOd]</w:t>
      </w:r>
    </w:p>
    <w:p w14:paraId="7A629189" w14:textId="77777777" w:rsidR="001E7B26" w:rsidRDefault="00352835">
      <w:pPr>
        <w:pStyle w:val="Code"/>
      </w:pPr>
      <w:r>
        <w:tab/>
        <w:t xml:space="preserve">  ,[DatumDo]</w:t>
      </w:r>
    </w:p>
    <w:p w14:paraId="32762371" w14:textId="77777777" w:rsidR="001E7B26" w:rsidRDefault="00352835">
      <w:pPr>
        <w:pStyle w:val="Code"/>
      </w:pPr>
      <w:r>
        <w:t xml:space="preserve">  FROM [dbo].[ICISOBDOBI]</w:t>
      </w:r>
    </w:p>
    <w:p w14:paraId="793A6476" w14:textId="77777777" w:rsidR="001E7B26" w:rsidRDefault="001E7B26">
      <w:pPr>
        <w:pStyle w:val="Code"/>
      </w:pPr>
    </w:p>
    <w:p w14:paraId="502D0ED5" w14:textId="77777777" w:rsidR="001E7B26" w:rsidRDefault="00352835">
      <w:pPr>
        <w:pStyle w:val="Code"/>
      </w:pPr>
      <w:r>
        <w:t>--číselník přepravovaných materiálů</w:t>
      </w:r>
    </w:p>
    <w:p w14:paraId="6B9EE6E8" w14:textId="77777777" w:rsidR="001E7B26" w:rsidRDefault="00352835">
      <w:pPr>
        <w:pStyle w:val="Code"/>
      </w:pPr>
      <w:r>
        <w:t xml:space="preserve">  SELECT [ID]</w:t>
      </w:r>
    </w:p>
    <w:p w14:paraId="4A0D30D7" w14:textId="77777777" w:rsidR="001E7B26" w:rsidRDefault="00352835">
      <w:pPr>
        <w:pStyle w:val="Code"/>
      </w:pPr>
      <w:r>
        <w:t xml:space="preserve">      ,[Nazev]</w:t>
      </w:r>
    </w:p>
    <w:p w14:paraId="77178AEF" w14:textId="77777777" w:rsidR="001E7B26" w:rsidRDefault="00352835">
      <w:pPr>
        <w:pStyle w:val="Code"/>
      </w:pPr>
      <w:r>
        <w:t xml:space="preserve">  FROM [dbo].[IDOPRAVAMATERIAL]</w:t>
      </w:r>
    </w:p>
    <w:p w14:paraId="5D39E311" w14:textId="77777777" w:rsidR="001E7B26" w:rsidRDefault="001E7B26">
      <w:pPr>
        <w:pStyle w:val="Zkladntext"/>
      </w:pPr>
    </w:p>
    <w:p w14:paraId="10C8E0EA" w14:textId="77777777" w:rsidR="001E7B26" w:rsidRDefault="001E7B26">
      <w:pPr>
        <w:pStyle w:val="Zkladntext"/>
      </w:pPr>
    </w:p>
    <w:sectPr w:rsidR="001E7B26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FA6E5" w14:textId="77777777" w:rsidR="007025FA" w:rsidRDefault="007025FA">
      <w:r>
        <w:separator/>
      </w:r>
    </w:p>
  </w:endnote>
  <w:endnote w:type="continuationSeparator" w:id="0">
    <w:p w14:paraId="12F6108D" w14:textId="77777777" w:rsidR="007025FA" w:rsidRDefault="00702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DejaVu Sans Mono">
    <w:altName w:val="Verdana"/>
    <w:charset w:val="EE"/>
    <w:family w:val="modern"/>
    <w:pitch w:val="fixed"/>
    <w:sig w:usb0="E70026FF" w:usb1="D200F9FB" w:usb2="02000028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07776" w14:textId="77777777" w:rsidR="00053C5C" w:rsidRDefault="00053C5C">
    <w:pPr>
      <w:pStyle w:val="Zkladntext"/>
    </w:pPr>
    <w:r>
      <w:t>Krajská správa a údržba silnic Vysočiny, příspěvková organizace, IČO 00090450, DIČ CZ00090450</w:t>
    </w:r>
  </w:p>
  <w:p w14:paraId="6523C80D" w14:textId="77777777" w:rsidR="00053C5C" w:rsidRDefault="00053C5C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5B3DE" w14:textId="77777777" w:rsidR="00053C5C" w:rsidRDefault="00053C5C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>
      <w:t>14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9B4DC" w14:textId="77777777" w:rsidR="007025FA" w:rsidRDefault="007025FA">
      <w:r>
        <w:separator/>
      </w:r>
    </w:p>
  </w:footnote>
  <w:footnote w:type="continuationSeparator" w:id="0">
    <w:p w14:paraId="63FFCBEA" w14:textId="77777777" w:rsidR="007025FA" w:rsidRDefault="00702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4D4A6" w14:textId="77777777" w:rsidR="00053C5C" w:rsidRDefault="00053C5C">
    <w:pPr>
      <w:pStyle w:val="Zhlav"/>
    </w:pPr>
    <w:r>
      <w:fldChar w:fldCharType="begin"/>
    </w:r>
    <w:r>
      <w:instrText>TITLE</w:instrText>
    </w:r>
    <w:r>
      <w:fldChar w:fldCharType="separate"/>
    </w:r>
    <w:r>
      <w:t xml:space="preserve">Integrace se systémem </w:t>
    </w:r>
    <w:proofErr w:type="gramStart"/>
    <w:r>
      <w:t xml:space="preserve">ERP - </w:t>
    </w:r>
    <w:proofErr w:type="spellStart"/>
    <w:r>
      <w:t>SoftPC</w:t>
    </w:r>
    <w:proofErr w:type="spellEnd"/>
    <w:proofErr w:type="gramEnd"/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A05B8"/>
    <w:multiLevelType w:val="multilevel"/>
    <w:tmpl w:val="AB9C25D0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dpis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26"/>
    <w:rsid w:val="00053C5C"/>
    <w:rsid w:val="00092570"/>
    <w:rsid w:val="001030BA"/>
    <w:rsid w:val="00184DC4"/>
    <w:rsid w:val="001E7B26"/>
    <w:rsid w:val="00352835"/>
    <w:rsid w:val="003E069E"/>
    <w:rsid w:val="005017DE"/>
    <w:rsid w:val="007025FA"/>
    <w:rsid w:val="00997771"/>
    <w:rsid w:val="009D216F"/>
    <w:rsid w:val="00A85320"/>
    <w:rsid w:val="00AA0735"/>
    <w:rsid w:val="00BD7A0C"/>
    <w:rsid w:val="00CF21EF"/>
    <w:rsid w:val="00ED0CFC"/>
    <w:rsid w:val="00F9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A188"/>
  <w15:docId w15:val="{9EB9B2AB-A66F-4E66-9A1D-F9BA6735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numPr>
        <w:numId w:val="1"/>
      </w:num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pPr>
      <w:numPr>
        <w:ilvl w:val="2"/>
        <w:numId w:val="1"/>
      </w:numPr>
      <w:spacing w:before="140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unhideWhenUsed/>
    <w:qFormat/>
    <w:pPr>
      <w:numPr>
        <w:ilvl w:val="3"/>
        <w:numId w:val="1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paragraph" w:customStyle="1" w:styleId="Code">
    <w:name w:val="Code"/>
    <w:basedOn w:val="Zkladntext"/>
    <w:qFormat/>
    <w:pPr>
      <w:spacing w:after="0" w:line="240" w:lineRule="auto"/>
    </w:pPr>
    <w:rPr>
      <w:rFonts w:ascii="DejaVu Sans Mono" w:hAnsi="DejaVu Sans Mono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Mangal"/>
      <w:sz w:val="20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1E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1EF"/>
    <w:rPr>
      <w:rFonts w:ascii="Segoe UI" w:hAnsi="Segoe UI" w:cs="Mangal"/>
      <w:sz w:val="18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21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21EF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14</Pages>
  <Words>5106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Integrace se systémem ERP - SoftPC</vt:lpstr>
    </vt:vector>
  </TitlesOfParts>
  <Company/>
  <LinksUpToDate>false</LinksUpToDate>
  <CharactersWithSpaces>35167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Integrace se systémem ERP - SoftPC</dc:title>
  <dc:subject/>
  <dc:creator>Stanislav Hušek</dc:creator>
  <dc:description/>
  <cp:lastModifiedBy>Tomšů Dalibor</cp:lastModifiedBy>
  <cp:revision>124</cp:revision>
  <dcterms:created xsi:type="dcterms:W3CDTF">2023-02-22T16:20:00Z</dcterms:created>
  <dcterms:modified xsi:type="dcterms:W3CDTF">2024-02-17T13:06:00Z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vner">
    <vt:lpwstr>KSUSV</vt:lpwstr>
  </property>
  <property fmtid="{D5CDD505-2E9C-101B-9397-08002B2CF9AE}" pid="3" name="Priloha">
    <vt:r8>6</vt:r8>
  </property>
  <property fmtid="{D5CDD505-2E9C-101B-9397-08002B2CF9AE}" pid="4" name="Version">
    <vt:lpwstr>0.9</vt:lpwstr>
  </property>
</Properties>
</file>